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BB5A" w14:textId="77777777" w:rsidR="00E26C55" w:rsidRPr="00B769A5" w:rsidRDefault="00E26C55" w:rsidP="00E26C55">
      <w:r w:rsidRPr="00B769A5">
        <w:rPr>
          <w:b/>
          <w:bCs/>
        </w:rPr>
        <w:t>Autorización HIPAA para la Divulgación de Información de Salud</w:t>
      </w:r>
    </w:p>
    <w:p w14:paraId="0B6F47F0" w14:textId="77777777" w:rsidR="00E26C55" w:rsidRPr="00B769A5" w:rsidRDefault="00E26C55" w:rsidP="00E26C55">
      <w:r w:rsidRPr="00B769A5">
        <w:rPr>
          <w:b/>
          <w:bCs/>
        </w:rPr>
        <w:t>Información del Paciente</w:t>
      </w:r>
      <w:r w:rsidRPr="00B769A5">
        <w:br/>
        <w:t>Nombre Completo: ____________________________________________________</w:t>
      </w:r>
      <w:r w:rsidRPr="00B769A5">
        <w:br/>
        <w:t>Fecha de Nacimiento: ____________ Número de Teléfono: ______________________</w:t>
      </w:r>
      <w:r w:rsidRPr="00B769A5">
        <w:br/>
        <w:t>Correo Electrónico: _______________________________</w:t>
      </w:r>
    </w:p>
    <w:p w14:paraId="4727664E" w14:textId="77777777" w:rsidR="00E26C55" w:rsidRPr="00B769A5" w:rsidRDefault="00E26C55" w:rsidP="00E26C55">
      <w:r w:rsidRPr="00B769A5">
        <w:rPr>
          <w:b/>
          <w:bCs/>
        </w:rPr>
        <w:t>Autorización para Divulgar Información de Salud</w:t>
      </w:r>
      <w:r w:rsidRPr="00B769A5">
        <w:br/>
        <w:t>Por la presente autorizo el uso o divulgación de mi información médica protegida como se describe a continuación:</w:t>
      </w:r>
    </w:p>
    <w:p w14:paraId="4D8C86F1" w14:textId="77777777" w:rsidR="00E26C55" w:rsidRPr="00B769A5" w:rsidRDefault="00E26C55" w:rsidP="00E26C55">
      <w:r w:rsidRPr="00B769A5">
        <w:rPr>
          <w:b/>
          <w:bCs/>
        </w:rPr>
        <w:t>Preferencia de Contacto Personal</w:t>
      </w:r>
      <w:r w:rsidRPr="00B769A5">
        <w:br/>
        <w:t>☐ Teléfono ☐ Dejar Mensaje de Voz ☐ Mensaje de Texto (cuando sea aplicable) ☐ Correo Electrónico ☐ Correo Postal</w:t>
      </w:r>
    </w:p>
    <w:p w14:paraId="2321A5C4" w14:textId="77777777" w:rsidR="00E26C55" w:rsidRPr="00B769A5" w:rsidRDefault="00E26C55" w:rsidP="00E26C55">
      <w:r w:rsidRPr="00B769A5">
        <w:rPr>
          <w:b/>
          <w:bCs/>
        </w:rPr>
        <w:t>Quién puede recibir la información:</w:t>
      </w:r>
      <w:r w:rsidRPr="00B769A5">
        <w:br/>
        <w:t>Nombre: ____________________________________________</w:t>
      </w:r>
      <w:r w:rsidRPr="00B769A5">
        <w:br/>
        <w:t>Teléfono: ____________________________________________</w:t>
      </w:r>
    </w:p>
    <w:p w14:paraId="5CE11E5A" w14:textId="77777777" w:rsidR="00E26C55" w:rsidRPr="00B769A5" w:rsidRDefault="00E26C55" w:rsidP="00E26C55">
      <w:r w:rsidRPr="00B769A5">
        <w:rPr>
          <w:b/>
          <w:bCs/>
        </w:rPr>
        <w:t>Quién puede recibir la información:</w:t>
      </w:r>
      <w:r w:rsidRPr="00B769A5">
        <w:br/>
        <w:t>Nombre: ____________________________________________</w:t>
      </w:r>
      <w:r w:rsidRPr="00B769A5">
        <w:br/>
        <w:t>Teléfono: ____________________________________________</w:t>
      </w:r>
    </w:p>
    <w:p w14:paraId="43564DD8" w14:textId="77777777" w:rsidR="00E26C55" w:rsidRPr="00B769A5" w:rsidRDefault="00E26C55" w:rsidP="00E26C55">
      <w:proofErr w:type="gramStart"/>
      <w:r w:rsidRPr="00B769A5">
        <w:rPr>
          <w:b/>
          <w:bCs/>
        </w:rPr>
        <w:t>Información a Divulgar</w:t>
      </w:r>
      <w:proofErr w:type="gramEnd"/>
      <w:r w:rsidRPr="00B769A5">
        <w:br/>
        <w:t>☐ Toda la información relacionada con el tratamiento, facturación y registros médicos</w:t>
      </w:r>
      <w:r w:rsidRPr="00B769A5">
        <w:br/>
        <w:t>☐ Solo registros específicos (por favor especifique</w:t>
      </w:r>
      <w:proofErr w:type="gramStart"/>
      <w:r w:rsidRPr="00B769A5">
        <w:t>):_</w:t>
      </w:r>
      <w:proofErr w:type="gramEnd"/>
      <w:r w:rsidRPr="00B769A5">
        <w:t>___________________________________________</w:t>
      </w:r>
    </w:p>
    <w:p w14:paraId="60F52791" w14:textId="77777777" w:rsidR="00E26C55" w:rsidRPr="00B769A5" w:rsidRDefault="00E26C55" w:rsidP="00E26C55">
      <w:r w:rsidRPr="00B769A5">
        <w:rPr>
          <w:b/>
          <w:bCs/>
        </w:rPr>
        <w:t>Derechos del Paciente y Reconocimientos</w:t>
      </w:r>
    </w:p>
    <w:p w14:paraId="37FBC62F" w14:textId="77777777" w:rsidR="00E26C55" w:rsidRPr="00B769A5" w:rsidRDefault="00E26C55" w:rsidP="00E26C55">
      <w:pPr>
        <w:numPr>
          <w:ilvl w:val="0"/>
          <w:numId w:val="1"/>
        </w:numPr>
      </w:pPr>
      <w:r w:rsidRPr="00B769A5">
        <w:t>Entiendo que tengo el derecho de revocar esta autorización en cualquier momento mediante notificación por escrito.</w:t>
      </w:r>
    </w:p>
    <w:p w14:paraId="50EED11D" w14:textId="77777777" w:rsidR="00E26C55" w:rsidRPr="00B769A5" w:rsidRDefault="00E26C55" w:rsidP="00E26C55">
      <w:pPr>
        <w:numPr>
          <w:ilvl w:val="0"/>
          <w:numId w:val="1"/>
        </w:numPr>
      </w:pPr>
      <w:r w:rsidRPr="00B769A5">
        <w:t>Entiendo que la revocación no afectará las acciones tomadas antes de recibir dicha revocación.</w:t>
      </w:r>
    </w:p>
    <w:p w14:paraId="74D92FC8" w14:textId="77777777" w:rsidR="00E26C55" w:rsidRPr="00B769A5" w:rsidRDefault="00E26C55" w:rsidP="00E26C55">
      <w:pPr>
        <w:numPr>
          <w:ilvl w:val="0"/>
          <w:numId w:val="1"/>
        </w:numPr>
      </w:pPr>
      <w:r w:rsidRPr="00AD280F">
        <w:rPr>
          <w:noProof/>
        </w:rPr>
        <w:drawing>
          <wp:anchor distT="0" distB="0" distL="114300" distR="114300" simplePos="0" relativeHeight="251659264" behindDoc="1" locked="0" layoutInCell="1" allowOverlap="1" wp14:anchorId="7F54A560" wp14:editId="6D5954C0">
            <wp:simplePos x="0" y="0"/>
            <wp:positionH relativeFrom="page">
              <wp:posOffset>0</wp:posOffset>
            </wp:positionH>
            <wp:positionV relativeFrom="page">
              <wp:posOffset>7627620</wp:posOffset>
            </wp:positionV>
            <wp:extent cx="7848600" cy="2405380"/>
            <wp:effectExtent l="0" t="0" r="0" b="0"/>
            <wp:wrapNone/>
            <wp:docPr id="1739391616" name="Picture 1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91616" name="Picture 1" descr="A white card with a symbol and tex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110" r="-292"/>
                    <a:stretch/>
                  </pic:blipFill>
                  <pic:spPr bwMode="auto">
                    <a:xfrm>
                      <a:off x="0" y="0"/>
                      <a:ext cx="7848600" cy="240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9A5">
        <w:t>Entiendo que la información divulgada bajo esta autorización puede ser redistribuida por el destinatario y podría no estar protegida por HIPAA.</w:t>
      </w:r>
    </w:p>
    <w:p w14:paraId="54711B5D" w14:textId="08A86B75" w:rsidR="0001421B" w:rsidRDefault="00E26C55">
      <w:r w:rsidRPr="00B769A5">
        <w:rPr>
          <w:b/>
          <w:bCs/>
        </w:rPr>
        <w:t>Firma</w:t>
      </w:r>
      <w:r w:rsidRPr="00B769A5">
        <w:br/>
      </w:r>
      <w:proofErr w:type="spellStart"/>
      <w:r w:rsidRPr="00B769A5">
        <w:t>Firma</w:t>
      </w:r>
      <w:proofErr w:type="spellEnd"/>
      <w:r w:rsidRPr="00B769A5">
        <w:t xml:space="preserve"> del Paciente o Representante Legal: ___________________________________</w:t>
      </w:r>
      <w:r w:rsidRPr="00B769A5">
        <w:br/>
        <w:t>Nombre en Letra de Molde: ____________________________________</w:t>
      </w:r>
      <w:r w:rsidRPr="00B769A5">
        <w:br/>
        <w:t>Fecha: __________________________</w:t>
      </w:r>
    </w:p>
    <w:sectPr w:rsidR="0001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CFC"/>
    <w:multiLevelType w:val="multilevel"/>
    <w:tmpl w:val="D55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71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55"/>
    <w:rsid w:val="0001421B"/>
    <w:rsid w:val="000C4013"/>
    <w:rsid w:val="00365DE0"/>
    <w:rsid w:val="00683971"/>
    <w:rsid w:val="008C5F9A"/>
    <w:rsid w:val="008E00D7"/>
    <w:rsid w:val="00B954F5"/>
    <w:rsid w:val="00E2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2282"/>
  <w15:chartTrackingRefBased/>
  <w15:docId w15:val="{0938C0E5-8271-439E-98B7-8D2652B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55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Kaelynne Switzer</dc:creator>
  <cp:keywords/>
  <dc:description/>
  <cp:lastModifiedBy>Kaelynne Switzer</cp:lastModifiedBy>
  <cp:revision>1</cp:revision>
  <dcterms:created xsi:type="dcterms:W3CDTF">2025-06-24T13:53:00Z</dcterms:created>
  <dcterms:modified xsi:type="dcterms:W3CDTF">2025-06-24T13:53:00Z</dcterms:modified>
</cp:coreProperties>
</file>