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4E67" w14:textId="77777777" w:rsidR="00FA19B1" w:rsidRDefault="00FA19B1" w:rsidP="00FA19B1">
      <w:pPr>
        <w:rPr>
          <w:b/>
          <w:bCs/>
        </w:rPr>
      </w:pPr>
    </w:p>
    <w:p w14:paraId="291C0579" w14:textId="77777777" w:rsidR="00FA19B1" w:rsidRDefault="00FA19B1" w:rsidP="00FA19B1">
      <w:pPr>
        <w:rPr>
          <w:b/>
          <w:bCs/>
        </w:rPr>
      </w:pPr>
    </w:p>
    <w:p w14:paraId="677E267D" w14:textId="488172C0" w:rsidR="00FA19B1" w:rsidRPr="00FA19B1" w:rsidRDefault="00FA19B1" w:rsidP="00FA19B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8A8F377" wp14:editId="674CA64D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04953" cy="1814195"/>
            <wp:effectExtent l="0" t="0" r="5715" b="0"/>
            <wp:wrapNone/>
            <wp:docPr id="1151413353" name="Picture 5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13353" name="Picture 5" descr="A close-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953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9B1">
        <w:rPr>
          <w:b/>
          <w:bCs/>
        </w:rPr>
        <w:t>Welcome to Our Practice</w:t>
      </w:r>
    </w:p>
    <w:p w14:paraId="6D9778AD" w14:textId="77777777" w:rsidR="00FA19B1" w:rsidRDefault="00FA19B1" w:rsidP="00FA19B1">
      <w:pPr>
        <w:rPr>
          <w:b/>
          <w:bCs/>
        </w:rPr>
      </w:pPr>
      <w:r w:rsidRPr="00FA19B1">
        <w:rPr>
          <w:b/>
          <w:bCs/>
        </w:rPr>
        <w:t>Thank you for choosing us for your care. To help us serve you efficiently, please read the following guidelines carefully. Feel free to call with any questions.</w:t>
      </w:r>
    </w:p>
    <w:p w14:paraId="688A991E" w14:textId="05F398AA" w:rsidR="00290D83" w:rsidRPr="00FA19B1" w:rsidRDefault="00290D83" w:rsidP="00FA19B1">
      <w:pPr>
        <w:rPr>
          <w:b/>
          <w:bCs/>
        </w:rPr>
      </w:pPr>
      <w:r w:rsidRPr="00290D83">
        <w:rPr>
          <w:b/>
          <w:bCs/>
        </w:rPr>
        <w:t>Office Entry Instructions. Please use the Suite 350 entrance when arriving for your appointment.</w:t>
      </w:r>
    </w:p>
    <w:p w14:paraId="66FD7AEF" w14:textId="77777777" w:rsidR="00FA19B1" w:rsidRPr="00FA19B1" w:rsidRDefault="00290D83" w:rsidP="00FA19B1">
      <w:pPr>
        <w:rPr>
          <w:b/>
          <w:bCs/>
        </w:rPr>
      </w:pPr>
      <w:r>
        <w:rPr>
          <w:b/>
          <w:bCs/>
        </w:rPr>
        <w:pict w14:anchorId="6009CE32">
          <v:rect id="_x0000_i1025" style="width:0;height:1.5pt" o:hralign="center" o:hrstd="t" o:hr="t" fillcolor="#a0a0a0" stroked="f"/>
        </w:pict>
      </w:r>
    </w:p>
    <w:p w14:paraId="256206DB" w14:textId="77777777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t>Before Your Appointment</w:t>
      </w:r>
    </w:p>
    <w:p w14:paraId="3CADC5D8" w14:textId="77777777" w:rsidR="00FA19B1" w:rsidRPr="00FA19B1" w:rsidRDefault="00FA19B1" w:rsidP="00FA19B1">
      <w:pPr>
        <w:numPr>
          <w:ilvl w:val="0"/>
          <w:numId w:val="7"/>
        </w:numPr>
        <w:rPr>
          <w:b/>
          <w:bCs/>
        </w:rPr>
      </w:pPr>
      <w:r w:rsidRPr="00FA19B1">
        <w:rPr>
          <w:b/>
          <w:bCs/>
        </w:rPr>
        <w:t>Arrival: Arrive 20–30 minutes early to complete paperwork and insurance verification.</w:t>
      </w:r>
    </w:p>
    <w:p w14:paraId="718BB17A" w14:textId="77777777" w:rsidR="00FA19B1" w:rsidRPr="00FA19B1" w:rsidRDefault="00FA19B1" w:rsidP="00FA19B1">
      <w:pPr>
        <w:numPr>
          <w:ilvl w:val="0"/>
          <w:numId w:val="7"/>
        </w:numPr>
        <w:rPr>
          <w:b/>
          <w:bCs/>
        </w:rPr>
      </w:pPr>
      <w:r w:rsidRPr="00FA19B1">
        <w:rPr>
          <w:b/>
          <w:bCs/>
        </w:rPr>
        <w:t>What to Bring:</w:t>
      </w:r>
    </w:p>
    <w:p w14:paraId="17249680" w14:textId="77777777" w:rsidR="00FA19B1" w:rsidRPr="00FA19B1" w:rsidRDefault="00FA19B1" w:rsidP="00FA19B1">
      <w:pPr>
        <w:numPr>
          <w:ilvl w:val="1"/>
          <w:numId w:val="7"/>
        </w:numPr>
        <w:rPr>
          <w:b/>
          <w:bCs/>
        </w:rPr>
      </w:pPr>
      <w:r w:rsidRPr="00FA19B1">
        <w:rPr>
          <w:b/>
          <w:bCs/>
        </w:rPr>
        <w:t>Insurance card and photo ID (required at each visit)</w:t>
      </w:r>
    </w:p>
    <w:p w14:paraId="71AE65AB" w14:textId="2D997BB2" w:rsidR="00FA19B1" w:rsidRPr="00FA19B1" w:rsidRDefault="00FA19B1" w:rsidP="00FA19B1">
      <w:pPr>
        <w:numPr>
          <w:ilvl w:val="1"/>
          <w:numId w:val="7"/>
        </w:numPr>
        <w:rPr>
          <w:b/>
          <w:bCs/>
        </w:rPr>
      </w:pPr>
      <w:r>
        <w:rPr>
          <w:b/>
          <w:bCs/>
        </w:rPr>
        <w:t>List of c</w:t>
      </w:r>
      <w:r w:rsidRPr="00FA19B1">
        <w:rPr>
          <w:b/>
          <w:bCs/>
        </w:rPr>
        <w:t>urrent medications, supplements, and eye drops</w:t>
      </w:r>
    </w:p>
    <w:p w14:paraId="0F06EA02" w14:textId="77777777" w:rsidR="00FA19B1" w:rsidRPr="00FA19B1" w:rsidRDefault="00FA19B1" w:rsidP="00FA19B1">
      <w:pPr>
        <w:numPr>
          <w:ilvl w:val="1"/>
          <w:numId w:val="7"/>
        </w:numPr>
        <w:rPr>
          <w:b/>
          <w:bCs/>
        </w:rPr>
      </w:pPr>
      <w:r w:rsidRPr="00FA19B1">
        <w:rPr>
          <w:b/>
          <w:bCs/>
        </w:rPr>
        <w:t>Legal documents: MOLST, Living Will, or Power of Attorney (if applicable)</w:t>
      </w:r>
    </w:p>
    <w:p w14:paraId="174BFAA3" w14:textId="77777777" w:rsidR="00FA19B1" w:rsidRPr="00FA19B1" w:rsidRDefault="00290D83" w:rsidP="00FA19B1">
      <w:pPr>
        <w:rPr>
          <w:b/>
          <w:bCs/>
        </w:rPr>
      </w:pPr>
      <w:r>
        <w:rPr>
          <w:b/>
          <w:bCs/>
        </w:rPr>
        <w:pict w14:anchorId="73383352">
          <v:rect id="_x0000_i1026" style="width:0;height:1.5pt" o:hralign="center" o:hrstd="t" o:hr="t" fillcolor="#a0a0a0" stroked="f"/>
        </w:pict>
      </w:r>
    </w:p>
    <w:p w14:paraId="58DB03A0" w14:textId="77777777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t>Insurance &amp; Billing</w:t>
      </w:r>
    </w:p>
    <w:p w14:paraId="6526E4BE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>Your insurance is a contract between you and your insurance provider.</w:t>
      </w:r>
    </w:p>
    <w:p w14:paraId="20224223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>Primary Care Provider (PCP): If your insurance requires our office/provider to be listed, update it prior to the visit or bring proof of the change.</w:t>
      </w:r>
    </w:p>
    <w:p w14:paraId="5D500EE2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 xml:space="preserve">Copays: Due </w:t>
      </w:r>
      <w:proofErr w:type="gramStart"/>
      <w:r w:rsidRPr="00FA19B1">
        <w:rPr>
          <w:b/>
          <w:bCs/>
        </w:rPr>
        <w:t>at time</w:t>
      </w:r>
      <w:proofErr w:type="gramEnd"/>
      <w:r w:rsidRPr="00FA19B1">
        <w:rPr>
          <w:b/>
          <w:bCs/>
        </w:rPr>
        <w:t xml:space="preserve"> of service.</w:t>
      </w:r>
    </w:p>
    <w:p w14:paraId="6357C998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>Coverage: It is your responsibility to verify we are in-network. If out-of-network, full payment is expected.</w:t>
      </w:r>
    </w:p>
    <w:p w14:paraId="39DDAFB9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 xml:space="preserve">Billing Questions: Call (301) 797-0210, Option 3 or pay online at </w:t>
      </w:r>
      <w:hyperlink r:id="rId6" w:tgtFrame="_new" w:history="1">
        <w:r w:rsidRPr="00FA19B1">
          <w:rPr>
            <w:rStyle w:val="Hyperlink"/>
            <w:b/>
            <w:bCs/>
          </w:rPr>
          <w:t>www.pcaofhagerstown.com</w:t>
        </w:r>
      </w:hyperlink>
    </w:p>
    <w:p w14:paraId="08AB2E71" w14:textId="77777777" w:rsidR="00FA19B1" w:rsidRPr="00FA19B1" w:rsidRDefault="00290D83" w:rsidP="00FA19B1">
      <w:pPr>
        <w:rPr>
          <w:b/>
          <w:bCs/>
        </w:rPr>
      </w:pPr>
      <w:r>
        <w:rPr>
          <w:b/>
          <w:bCs/>
        </w:rPr>
        <w:pict w14:anchorId="4E15C4DA">
          <v:rect id="_x0000_i1027" style="width:0;height:1.5pt" o:hralign="center" o:hrstd="t" o:hr="t" fillcolor="#a0a0a0" stroked="f"/>
        </w:pict>
      </w:r>
    </w:p>
    <w:p w14:paraId="0C05D887" w14:textId="77777777" w:rsidR="00290D83" w:rsidRDefault="00290D83" w:rsidP="00FA19B1">
      <w:pPr>
        <w:rPr>
          <w:b/>
          <w:bCs/>
        </w:rPr>
      </w:pPr>
    </w:p>
    <w:p w14:paraId="424BD00F" w14:textId="77777777" w:rsidR="00290D83" w:rsidRDefault="00290D83" w:rsidP="00FA19B1">
      <w:pPr>
        <w:rPr>
          <w:b/>
          <w:bCs/>
        </w:rPr>
      </w:pPr>
    </w:p>
    <w:p w14:paraId="2A215D8C" w14:textId="57506552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lastRenderedPageBreak/>
        <w:t>Office Policies</w:t>
      </w:r>
    </w:p>
    <w:p w14:paraId="5D0E9C0C" w14:textId="1DC58162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 xml:space="preserve">Cancellations: 24-hour notice required. </w:t>
      </w:r>
      <w:r>
        <w:rPr>
          <w:b/>
          <w:bCs/>
        </w:rPr>
        <w:t xml:space="preserve">There is a charge for no-shows and late cancelations. </w:t>
      </w:r>
      <w:r w:rsidRPr="00FA19B1">
        <w:rPr>
          <w:b/>
          <w:bCs/>
        </w:rPr>
        <w:t>Three no-shows may result in dismissal.</w:t>
      </w:r>
    </w:p>
    <w:p w14:paraId="1485708C" w14:textId="77777777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>Medication Refills: Call Option 2, allow 48–72 hours (5 business days for controlled substances).</w:t>
      </w:r>
    </w:p>
    <w:p w14:paraId="176A1D71" w14:textId="77777777" w:rsidR="002B0682" w:rsidRDefault="002B0682" w:rsidP="00FA19B1">
      <w:pPr>
        <w:numPr>
          <w:ilvl w:val="0"/>
          <w:numId w:val="9"/>
        </w:numPr>
        <w:rPr>
          <w:b/>
          <w:bCs/>
        </w:rPr>
      </w:pPr>
      <w:r w:rsidRPr="002B0682">
        <w:rPr>
          <w:b/>
          <w:bCs/>
        </w:rPr>
        <w:t xml:space="preserve">After-Hours Advice: Our after-hours line is for </w:t>
      </w:r>
      <w:r w:rsidRPr="002B0682">
        <w:rPr>
          <w:b/>
          <w:bCs/>
          <w:i/>
          <w:iCs/>
        </w:rPr>
        <w:t>urgent medical concerns only</w:t>
      </w:r>
      <w:r w:rsidRPr="002B0682">
        <w:rPr>
          <w:b/>
          <w:bCs/>
        </w:rPr>
        <w:t>. For life-threatening emergencies, please call 911 or go to the nearest emergency room.</w:t>
      </w:r>
      <w:r w:rsidRPr="002B0682">
        <w:rPr>
          <w:b/>
          <w:bCs/>
        </w:rPr>
        <w:br/>
        <w:t>Please note: Medication refills will not be processed through the after-hours line.</w:t>
      </w:r>
    </w:p>
    <w:p w14:paraId="28A443A3" w14:textId="66EFC51F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>Forms/Letters: 5 business day turnaround; charges apply.</w:t>
      </w:r>
    </w:p>
    <w:p w14:paraId="40C390B8" w14:textId="7BCF4AEF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 xml:space="preserve">Test Results: You will be contacted within 2 weeks. </w:t>
      </w:r>
    </w:p>
    <w:p w14:paraId="2993A7C8" w14:textId="77777777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>Medicare Wellness: Annual, no-cost visit; not a physical exam or sick visit.</w:t>
      </w:r>
    </w:p>
    <w:p w14:paraId="20985B55" w14:textId="77777777" w:rsidR="00FA19B1" w:rsidRPr="00FA19B1" w:rsidRDefault="00290D83" w:rsidP="00FA19B1">
      <w:pPr>
        <w:rPr>
          <w:b/>
          <w:bCs/>
        </w:rPr>
      </w:pPr>
      <w:r>
        <w:rPr>
          <w:b/>
          <w:bCs/>
        </w:rPr>
        <w:pict w14:anchorId="342DC6F9">
          <v:rect id="_x0000_i1028" style="width:0;height:1.5pt" o:hralign="center" o:hrstd="t" o:hr="t" fillcolor="#a0a0a0" stroked="f"/>
        </w:pict>
      </w:r>
    </w:p>
    <w:p w14:paraId="0FF47DC9" w14:textId="77777777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t>Specialty Services &amp; Guidelines</w:t>
      </w:r>
    </w:p>
    <w:p w14:paraId="318A3A73" w14:textId="77777777" w:rsidR="00FA19B1" w:rsidRPr="00FA19B1" w:rsidRDefault="00FA19B1" w:rsidP="00FA19B1">
      <w:pPr>
        <w:numPr>
          <w:ilvl w:val="0"/>
          <w:numId w:val="10"/>
        </w:numPr>
        <w:rPr>
          <w:b/>
          <w:bCs/>
        </w:rPr>
      </w:pPr>
      <w:r w:rsidRPr="00FA19B1">
        <w:rPr>
          <w:b/>
          <w:bCs/>
        </w:rPr>
        <w:t>Blood Pressure Checks: Insurance may be billed.</w:t>
      </w:r>
    </w:p>
    <w:p w14:paraId="1BDC3A3F" w14:textId="77777777" w:rsidR="00FA19B1" w:rsidRPr="00FA19B1" w:rsidRDefault="00FA19B1" w:rsidP="00FA19B1">
      <w:pPr>
        <w:numPr>
          <w:ilvl w:val="0"/>
          <w:numId w:val="10"/>
        </w:numPr>
        <w:rPr>
          <w:b/>
          <w:bCs/>
        </w:rPr>
      </w:pPr>
      <w:r w:rsidRPr="00FA19B1">
        <w:rPr>
          <w:b/>
          <w:bCs/>
        </w:rPr>
        <w:t>Referrals: Require 5 business days.</w:t>
      </w:r>
    </w:p>
    <w:p w14:paraId="77C0A4E3" w14:textId="77777777" w:rsidR="00FA19B1" w:rsidRPr="00FA19B1" w:rsidRDefault="00290D83" w:rsidP="00FA19B1">
      <w:pPr>
        <w:rPr>
          <w:b/>
          <w:bCs/>
        </w:rPr>
      </w:pPr>
      <w:r>
        <w:rPr>
          <w:b/>
          <w:bCs/>
        </w:rPr>
        <w:pict w14:anchorId="5B3707E3">
          <v:rect id="_x0000_i1029" style="width:0;height:1.5pt" o:hralign="center" o:hrstd="t" o:hr="t" fillcolor="#a0a0a0" stroked="f"/>
        </w:pict>
      </w:r>
    </w:p>
    <w:p w14:paraId="3482857D" w14:textId="77777777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t>Office Hours</w:t>
      </w:r>
    </w:p>
    <w:p w14:paraId="0E47CAFB" w14:textId="77777777" w:rsidR="00FA19B1" w:rsidRPr="00FA19B1" w:rsidRDefault="00FA19B1" w:rsidP="00FA19B1">
      <w:pPr>
        <w:numPr>
          <w:ilvl w:val="0"/>
          <w:numId w:val="11"/>
        </w:numPr>
        <w:rPr>
          <w:b/>
          <w:bCs/>
        </w:rPr>
      </w:pPr>
      <w:r w:rsidRPr="00FA19B1">
        <w:rPr>
          <w:b/>
          <w:bCs/>
        </w:rPr>
        <w:t>Open: Monday–Friday, 8:00 AM–4:30 PM</w:t>
      </w:r>
    </w:p>
    <w:p w14:paraId="7342A5FE" w14:textId="77777777" w:rsidR="00FA19B1" w:rsidRPr="00FA19B1" w:rsidRDefault="00FA19B1" w:rsidP="00FA19B1">
      <w:pPr>
        <w:numPr>
          <w:ilvl w:val="0"/>
          <w:numId w:val="11"/>
        </w:numPr>
        <w:rPr>
          <w:b/>
          <w:bCs/>
        </w:rPr>
      </w:pPr>
      <w:r w:rsidRPr="00FA19B1">
        <w:rPr>
          <w:b/>
          <w:bCs/>
        </w:rPr>
        <w:t>Phones Answered: 8:00–12:30 &amp; 1:30–4:00 PM</w:t>
      </w:r>
    </w:p>
    <w:p w14:paraId="5EE704EC" w14:textId="77777777" w:rsidR="00FA19B1" w:rsidRDefault="00290D83" w:rsidP="00FA19B1">
      <w:pPr>
        <w:rPr>
          <w:b/>
          <w:bCs/>
        </w:rPr>
      </w:pPr>
      <w:r>
        <w:rPr>
          <w:b/>
          <w:bCs/>
        </w:rPr>
        <w:pict w14:anchorId="6936699A">
          <v:rect id="_x0000_i1030" style="width:0;height:1.5pt" o:hralign="center" o:hrstd="t" o:hr="t" fillcolor="#a0a0a0" stroked="f"/>
        </w:pict>
      </w:r>
    </w:p>
    <w:p w14:paraId="40DAC07D" w14:textId="4DC2290E" w:rsidR="00EF4DDC" w:rsidRPr="00FA19B1" w:rsidRDefault="00EF4DDC" w:rsidP="00FA19B1">
      <w:pPr>
        <w:rPr>
          <w:b/>
          <w:bCs/>
        </w:rPr>
      </w:pPr>
    </w:p>
    <w:p w14:paraId="6BA83330" w14:textId="0E25C48C" w:rsidR="00D260E6" w:rsidRDefault="00D260E6" w:rsidP="001210E5">
      <w:pPr>
        <w:rPr>
          <w:b/>
          <w:bCs/>
        </w:rPr>
      </w:pPr>
    </w:p>
    <w:p w14:paraId="32D0D193" w14:textId="62CF2EB8" w:rsidR="00FA19B1" w:rsidRDefault="00FA19B1" w:rsidP="001210E5">
      <w:pPr>
        <w:rPr>
          <w:b/>
          <w:bCs/>
        </w:rPr>
      </w:pPr>
    </w:p>
    <w:p w14:paraId="1EA9C14D" w14:textId="4F504221" w:rsidR="00FA19B1" w:rsidRDefault="00FA19B1" w:rsidP="001210E5">
      <w:pPr>
        <w:rPr>
          <w:b/>
          <w:bCs/>
        </w:rPr>
      </w:pPr>
    </w:p>
    <w:p w14:paraId="74D35C03" w14:textId="2CADE2F1" w:rsidR="00FA19B1" w:rsidRDefault="00EF4DD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7135375" wp14:editId="335B0525">
            <wp:simplePos x="0" y="0"/>
            <wp:positionH relativeFrom="page">
              <wp:posOffset>38100</wp:posOffset>
            </wp:positionH>
            <wp:positionV relativeFrom="page">
              <wp:posOffset>7597140</wp:posOffset>
            </wp:positionV>
            <wp:extent cx="7726680" cy="2428240"/>
            <wp:effectExtent l="0" t="0" r="7620" b="0"/>
            <wp:wrapNone/>
            <wp:docPr id="436874" name="Picture 6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74" name="Picture 6" descr="A white card with a symbol and tex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242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9B1">
        <w:rPr>
          <w:b/>
          <w:bCs/>
        </w:rPr>
        <w:br w:type="page"/>
      </w:r>
    </w:p>
    <w:p w14:paraId="302A459B" w14:textId="77777777" w:rsidR="00FA19B1" w:rsidRDefault="00FA19B1" w:rsidP="001210E5">
      <w:pPr>
        <w:rPr>
          <w:b/>
          <w:bCs/>
        </w:rPr>
      </w:pPr>
    </w:p>
    <w:p w14:paraId="599E673A" w14:textId="5A7AB2CD" w:rsidR="001210E5" w:rsidRPr="001210E5" w:rsidRDefault="00D260E6" w:rsidP="001210E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CAB7C29" wp14:editId="698782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4780" cy="1592580"/>
            <wp:effectExtent l="0" t="0" r="7620" b="7620"/>
            <wp:wrapNone/>
            <wp:docPr id="1683376144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376144" name="Picture 3" descr="A close-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0E5" w:rsidRPr="001210E5">
        <w:rPr>
          <w:b/>
          <w:bCs/>
        </w:rPr>
        <w:t>New Patient Registration Form</w:t>
      </w:r>
    </w:p>
    <w:p w14:paraId="2CEB07E5" w14:textId="77777777" w:rsidR="001210E5" w:rsidRPr="001210E5" w:rsidRDefault="001210E5" w:rsidP="001210E5">
      <w:r w:rsidRPr="001210E5">
        <w:rPr>
          <w:b/>
          <w:bCs/>
        </w:rPr>
        <w:t>PATIENT INFORMATION</w:t>
      </w:r>
    </w:p>
    <w:p w14:paraId="481660F1" w14:textId="31984B69" w:rsidR="001210E5" w:rsidRPr="001210E5" w:rsidRDefault="001210E5" w:rsidP="001210E5">
      <w:r w:rsidRPr="001210E5">
        <w:t xml:space="preserve">Full Name: _______________________________________Date of Birth: ____ /____ /______ </w:t>
      </w:r>
      <w:r w:rsidRPr="001210E5">
        <w:t> </w:t>
      </w:r>
      <w:r>
        <w:t>Gender at Birth</w:t>
      </w:r>
      <w:r w:rsidRPr="001210E5">
        <w:t xml:space="preserve">: ☐ M ☐ F </w:t>
      </w:r>
      <w:r>
        <w:t xml:space="preserve">Gender Identity: </w:t>
      </w:r>
      <w:r w:rsidRPr="001210E5">
        <w:t>☐ Man</w:t>
      </w:r>
      <w:r>
        <w:t xml:space="preserve"> </w:t>
      </w:r>
      <w:r w:rsidRPr="001210E5">
        <w:t>☐ Woman</w:t>
      </w:r>
      <w:r>
        <w:t xml:space="preserve"> </w:t>
      </w:r>
      <w:r w:rsidRPr="001210E5">
        <w:t>☐ Non-binary / Third gender</w:t>
      </w:r>
      <w:r w:rsidRPr="001210E5">
        <w:br/>
        <w:t>☐ Transgender Man</w:t>
      </w:r>
      <w:r w:rsidRPr="001210E5">
        <w:t> </w:t>
      </w:r>
      <w:r w:rsidRPr="001210E5">
        <w:t>☐ Transgender Woman</w:t>
      </w:r>
      <w:r>
        <w:t xml:space="preserve"> </w:t>
      </w:r>
      <w:r w:rsidRPr="001210E5">
        <w:t>☐ Prefer not to answer</w:t>
      </w:r>
      <w:r>
        <w:t xml:space="preserve">                                     </w:t>
      </w:r>
      <w:r w:rsidRPr="001210E5">
        <w:t>Marital Status: ☐ Single ☐ Married ☐ Divorced ☐ Widowed ☐ Separated</w:t>
      </w:r>
      <w:r>
        <w:t xml:space="preserve">                                </w:t>
      </w:r>
      <w:r w:rsidRPr="001210E5">
        <w:t>Race: ☐ White ☐ Black ☐ Asian ☐ American Indian/Alaska Native ☐ Pacific Islander</w:t>
      </w:r>
      <w:r>
        <w:t xml:space="preserve">                  </w:t>
      </w:r>
      <w:r w:rsidRPr="001210E5">
        <w:t xml:space="preserve"> ☐ Other</w:t>
      </w:r>
      <w:r>
        <w:t xml:space="preserve"> </w:t>
      </w:r>
      <w:r w:rsidR="002B0682">
        <w:t>________________________</w:t>
      </w:r>
      <w:r>
        <w:t xml:space="preserve">                                                                                                                                                             </w:t>
      </w:r>
      <w:r w:rsidRPr="001210E5">
        <w:t>Ethnicity: ☐ Hispanic/Latino ☐ Not Hispanic/Latino</w:t>
      </w:r>
      <w:r>
        <w:t xml:space="preserve">                                                                  </w:t>
      </w:r>
      <w:r w:rsidRPr="001210E5">
        <w:t>Preferred Language: ____________________________</w:t>
      </w:r>
    </w:p>
    <w:p w14:paraId="4D825FBF" w14:textId="155204C2" w:rsidR="001210E5" w:rsidRPr="001210E5" w:rsidRDefault="001210E5" w:rsidP="001210E5">
      <w:r w:rsidRPr="001210E5">
        <w:rPr>
          <w:b/>
          <w:bCs/>
        </w:rPr>
        <w:t>CONTACT INFORMATION</w:t>
      </w:r>
      <w:r w:rsidR="00E15832">
        <w:t xml:space="preserve">                                                                                                                               </w:t>
      </w:r>
      <w:r w:rsidRPr="001210E5">
        <w:t>Address: ___________________________________________</w:t>
      </w:r>
      <w:r>
        <w:t xml:space="preserve">                                                                  </w:t>
      </w:r>
      <w:r w:rsidRPr="001210E5">
        <w:t>City: _____________________ State: _______ Zip: __________</w:t>
      </w:r>
      <w:r w:rsidR="00E15832">
        <w:t xml:space="preserve">                                                           </w:t>
      </w:r>
      <w:r w:rsidRPr="001210E5">
        <w:t>Home Phone: _______________ Cell: ______________</w:t>
      </w:r>
      <w:r w:rsidR="00E15832">
        <w:t xml:space="preserve">                                                                              </w:t>
      </w:r>
      <w:r w:rsidRPr="001210E5">
        <w:t>Email: ____________________________________________</w:t>
      </w:r>
      <w:r>
        <w:t xml:space="preserve">                                                              </w:t>
      </w:r>
      <w:r w:rsidRPr="001210E5">
        <w:t>Preferred Contact: ☐ Phone ☐ Email ☐ Mail</w:t>
      </w:r>
    </w:p>
    <w:p w14:paraId="3826BDD3" w14:textId="2CF10651" w:rsidR="002B0682" w:rsidRDefault="001210E5" w:rsidP="001210E5">
      <w:r w:rsidRPr="001210E5">
        <w:rPr>
          <w:b/>
          <w:bCs/>
        </w:rPr>
        <w:t>EMPLOYMENT</w:t>
      </w:r>
      <w:r w:rsidR="00E15832">
        <w:t xml:space="preserve">                                                                                                                                                             </w:t>
      </w:r>
      <w:r w:rsidRPr="001210E5">
        <w:t xml:space="preserve">☐ Employed ☐ Part-Time ☐ Retired ☐ Student ☐ Disabled ☐ </w:t>
      </w:r>
      <w:proofErr w:type="gramStart"/>
      <w:r w:rsidRPr="001210E5">
        <w:t>Unemployed</w:t>
      </w:r>
      <w:r w:rsidR="00E15832">
        <w:t xml:space="preserve">  </w:t>
      </w:r>
      <w:r w:rsidRPr="001210E5">
        <w:t>Employer</w:t>
      </w:r>
      <w:proofErr w:type="gramEnd"/>
      <w:r w:rsidRPr="001210E5">
        <w:t>/School: ____________________________________</w:t>
      </w:r>
      <w:r w:rsidR="00E15832">
        <w:t xml:space="preserve">                                                      Hobbies: _</w:t>
      </w:r>
      <w:r w:rsidR="002B0682">
        <w:t>____________________________________________</w:t>
      </w:r>
    </w:p>
    <w:p w14:paraId="66BA16B9" w14:textId="5D238EB6" w:rsidR="001210E5" w:rsidRPr="001210E5" w:rsidRDefault="001210E5" w:rsidP="001210E5">
      <w:r w:rsidRPr="001210E5">
        <w:rPr>
          <w:b/>
          <w:bCs/>
        </w:rPr>
        <w:t>EMERGENCY CONTACT</w:t>
      </w:r>
    </w:p>
    <w:p w14:paraId="491F6002" w14:textId="28A30D79" w:rsidR="001210E5" w:rsidRPr="001210E5" w:rsidRDefault="001210E5" w:rsidP="001210E5">
      <w:r w:rsidRPr="001210E5">
        <w:t>Name: ___________________________________Relationship: ____________________</w:t>
      </w:r>
      <w:r w:rsidR="00E15832">
        <w:t xml:space="preserve">                  </w:t>
      </w:r>
      <w:r w:rsidRPr="001210E5">
        <w:t>Phone: _________________________</w:t>
      </w:r>
    </w:p>
    <w:p w14:paraId="53B304C4" w14:textId="77777777" w:rsidR="001210E5" w:rsidRPr="001210E5" w:rsidRDefault="001210E5" w:rsidP="001210E5">
      <w:pPr>
        <w:rPr>
          <w:b/>
          <w:bCs/>
        </w:rPr>
      </w:pPr>
      <w:r w:rsidRPr="001210E5">
        <w:rPr>
          <w:b/>
          <w:bCs/>
        </w:rPr>
        <w:t>INSURANCE &amp; BILLING AGREEMENT</w:t>
      </w:r>
    </w:p>
    <w:p w14:paraId="50E33F7D" w14:textId="029C2F4F" w:rsidR="001210E5" w:rsidRPr="001210E5" w:rsidRDefault="001210E5" w:rsidP="001210E5">
      <w:pPr>
        <w:rPr>
          <w:sz w:val="20"/>
          <w:szCs w:val="20"/>
        </w:rPr>
      </w:pPr>
      <w:r w:rsidRPr="001210E5">
        <w:t>Primary Insurance: _______________________________</w:t>
      </w:r>
      <w:r w:rsidR="00E15832">
        <w:t xml:space="preserve">                                                                </w:t>
      </w:r>
      <w:r w:rsidRPr="001210E5">
        <w:t>Member ID: ______________________</w:t>
      </w:r>
      <w:r>
        <w:t>________</w:t>
      </w:r>
      <w:r w:rsidRPr="001210E5">
        <w:t xml:space="preserve"> Group #: ____________</w:t>
      </w:r>
      <w:r>
        <w:t>_______________</w:t>
      </w:r>
      <w:r w:rsidR="00E15832">
        <w:t xml:space="preserve"> </w:t>
      </w:r>
      <w:r w:rsidRPr="001210E5">
        <w:t>Policyholder Name: _______________</w:t>
      </w:r>
      <w:r>
        <w:t>______</w:t>
      </w:r>
      <w:r w:rsidRPr="001210E5">
        <w:t>___</w:t>
      </w:r>
      <w:r>
        <w:t>_____</w:t>
      </w:r>
      <w:r w:rsidRPr="001210E5">
        <w:t xml:space="preserve"> DOB: __________</w:t>
      </w:r>
      <w:r>
        <w:t>____________</w:t>
      </w:r>
      <w:r w:rsidRPr="001210E5">
        <w:t>__</w:t>
      </w:r>
      <w:r w:rsidR="00E15832">
        <w:t xml:space="preserve"> </w:t>
      </w:r>
      <w:r w:rsidRPr="001210E5">
        <w:t>Relationship to Patient: __________________________</w:t>
      </w:r>
      <w:r>
        <w:t>__</w:t>
      </w:r>
      <w:r w:rsidRPr="001210E5">
        <w:t>___</w:t>
      </w:r>
      <w:r w:rsidR="00E15832">
        <w:t xml:space="preserve">                                                                     </w:t>
      </w:r>
      <w:r w:rsidRPr="001210E5">
        <w:rPr>
          <w:sz w:val="20"/>
          <w:szCs w:val="20"/>
        </w:rPr>
        <w:t>☐ I understand that I am responsible for knowing my insurance coverage.</w:t>
      </w:r>
      <w:r w:rsidRPr="001210E5">
        <w:rPr>
          <w:sz w:val="20"/>
          <w:szCs w:val="20"/>
        </w:rPr>
        <w:br/>
        <w:t>☐ I authorize the release of medical records to my insurance company and referring physicians.</w:t>
      </w:r>
      <w:r w:rsidRPr="001210E5">
        <w:rPr>
          <w:sz w:val="20"/>
          <w:szCs w:val="20"/>
        </w:rPr>
        <w:br/>
        <w:t>☐ I accept financial responsibility for services not covered by insurance.</w:t>
      </w:r>
      <w:r w:rsidRPr="001210E5">
        <w:rPr>
          <w:sz w:val="20"/>
          <w:szCs w:val="20"/>
        </w:rPr>
        <w:br/>
        <w:t>☐ I authorize payment of medical benefits directly to Primary Care Associates of Hagerstown.</w:t>
      </w:r>
    </w:p>
    <w:p w14:paraId="390778B3" w14:textId="686D8929" w:rsidR="00460103" w:rsidRDefault="001210E5" w:rsidP="001210E5">
      <w:r w:rsidRPr="001210E5">
        <w:rPr>
          <w:b/>
          <w:bCs/>
        </w:rPr>
        <w:t>Signature:</w:t>
      </w:r>
      <w:r w:rsidRPr="001210E5">
        <w:t xml:space="preserve"> __________________________</w:t>
      </w:r>
      <w:r w:rsidRPr="001210E5">
        <w:t> </w:t>
      </w:r>
      <w:r w:rsidRPr="001210E5">
        <w:rPr>
          <w:b/>
          <w:bCs/>
        </w:rPr>
        <w:t>Date:</w:t>
      </w:r>
      <w:r w:rsidRPr="001210E5">
        <w:t xml:space="preserve"> ____ /____ /______</w:t>
      </w:r>
    </w:p>
    <w:p w14:paraId="35576432" w14:textId="77777777" w:rsidR="00460103" w:rsidRPr="00AD280F" w:rsidRDefault="00460103" w:rsidP="00460103">
      <w:r w:rsidRPr="00AD280F">
        <w:rPr>
          <w:b/>
          <w:bCs/>
        </w:rPr>
        <w:lastRenderedPageBreak/>
        <w:t>HIPAA Authorization for the Release of Health Information:</w:t>
      </w:r>
    </w:p>
    <w:p w14:paraId="74ABB2E5" w14:textId="77777777" w:rsidR="00460103" w:rsidRPr="00AD280F" w:rsidRDefault="00460103" w:rsidP="00460103">
      <w:r w:rsidRPr="00AD280F">
        <w:rPr>
          <w:b/>
          <w:bCs/>
        </w:rPr>
        <w:t>Patient Information</w:t>
      </w:r>
      <w:r w:rsidRPr="00AD280F">
        <w:br/>
        <w:t>Full Name: ____________________________________________________</w:t>
      </w:r>
      <w:r w:rsidRPr="00AD280F">
        <w:br/>
        <w:t xml:space="preserve">Date of Birth: ____________ Phone Number: ______________________ </w:t>
      </w:r>
    </w:p>
    <w:p w14:paraId="79FAE822" w14:textId="77777777" w:rsidR="00460103" w:rsidRPr="00AD280F" w:rsidRDefault="00460103" w:rsidP="00460103">
      <w:r w:rsidRPr="00AD280F">
        <w:t>Email Address: _______________________________</w:t>
      </w:r>
    </w:p>
    <w:p w14:paraId="29A864C0" w14:textId="77777777" w:rsidR="00460103" w:rsidRPr="00AD280F" w:rsidRDefault="00460103" w:rsidP="00460103">
      <w:r w:rsidRPr="00AD280F">
        <w:rPr>
          <w:b/>
          <w:bCs/>
        </w:rPr>
        <w:t>Authorization to Disclose Health Information</w:t>
      </w:r>
      <w:r w:rsidRPr="00AD280F">
        <w:br/>
        <w:t>I hereby authorize the use or disclosure of my protected health information as described below:</w:t>
      </w:r>
    </w:p>
    <w:p w14:paraId="3C2DF217" w14:textId="77777777" w:rsidR="00460103" w:rsidRPr="00AD280F" w:rsidRDefault="00460103" w:rsidP="00460103">
      <w:pPr>
        <w:rPr>
          <w:b/>
          <w:bCs/>
        </w:rPr>
      </w:pPr>
      <w:r w:rsidRPr="00AD280F">
        <w:rPr>
          <w:b/>
          <w:bCs/>
        </w:rPr>
        <w:t xml:space="preserve">Personal Contact Preference </w:t>
      </w:r>
    </w:p>
    <w:p w14:paraId="49AD3C1D" w14:textId="77777777" w:rsidR="00460103" w:rsidRPr="00302323" w:rsidRDefault="00460103" w:rsidP="00460103">
      <w:r w:rsidRPr="00302323">
        <w:t xml:space="preserve">☐ </w:t>
      </w:r>
      <w:proofErr w:type="gramStart"/>
      <w:r w:rsidRPr="00302323">
        <w:t>Phone  ☐</w:t>
      </w:r>
      <w:proofErr w:type="gramEnd"/>
      <w:r w:rsidRPr="00302323">
        <w:t xml:space="preserve">  Okay to Leave </w:t>
      </w:r>
      <w:proofErr w:type="gramStart"/>
      <w:r w:rsidRPr="00302323">
        <w:t>Voicemail  ☐</w:t>
      </w:r>
      <w:proofErr w:type="gramEnd"/>
      <w:r w:rsidRPr="00302323">
        <w:t xml:space="preserve"> Text (when </w:t>
      </w:r>
      <w:proofErr w:type="gramStart"/>
      <w:r w:rsidRPr="00302323">
        <w:t>applicable)  ☐</w:t>
      </w:r>
      <w:proofErr w:type="gramEnd"/>
      <w:r w:rsidRPr="00302323">
        <w:t xml:space="preserve"> Email ☐ Mail </w:t>
      </w:r>
    </w:p>
    <w:p w14:paraId="15E8039F" w14:textId="77777777" w:rsidR="00460103" w:rsidRPr="00302323" w:rsidRDefault="00460103" w:rsidP="00460103">
      <w:r w:rsidRPr="00302323">
        <w:rPr>
          <w:b/>
          <w:bCs/>
        </w:rPr>
        <w:t>Who may receive the information:</w:t>
      </w:r>
      <w:r w:rsidRPr="00302323">
        <w:br/>
        <w:t>Name: ____________________________________________</w:t>
      </w:r>
      <w:r w:rsidRPr="00302323">
        <w:br/>
        <w:t>Phone ____________________________________________</w:t>
      </w:r>
    </w:p>
    <w:p w14:paraId="00DFB180" w14:textId="77777777" w:rsidR="00460103" w:rsidRPr="00AD280F" w:rsidRDefault="00460103" w:rsidP="00460103">
      <w:pPr>
        <w:rPr>
          <w:b/>
          <w:bCs/>
        </w:rPr>
      </w:pPr>
      <w:r w:rsidRPr="00AD280F">
        <w:rPr>
          <w:b/>
          <w:bCs/>
        </w:rPr>
        <w:t>Who may receive the information:</w:t>
      </w:r>
      <w:r w:rsidRPr="00AD280F">
        <w:rPr>
          <w:b/>
          <w:bCs/>
        </w:rPr>
        <w:br/>
      </w:r>
      <w:r w:rsidRPr="00AD280F">
        <w:t>Name: ____________________________________________</w:t>
      </w:r>
      <w:r w:rsidRPr="00AD280F">
        <w:br/>
        <w:t>Phone: ____________________________________________</w:t>
      </w:r>
    </w:p>
    <w:p w14:paraId="20A91A99" w14:textId="77777777" w:rsidR="00460103" w:rsidRPr="00302323" w:rsidRDefault="00460103" w:rsidP="00460103">
      <w:r w:rsidRPr="00302323">
        <w:rPr>
          <w:b/>
          <w:bCs/>
        </w:rPr>
        <w:t>Information to Be Disclosed</w:t>
      </w:r>
      <w:r w:rsidRPr="00302323">
        <w:br/>
        <w:t>☐ All health information related to treatment, billing, and medical records</w:t>
      </w:r>
      <w:r w:rsidRPr="00302323">
        <w:br/>
        <w:t>☐ Specific records only (please specify</w:t>
      </w:r>
      <w:proofErr w:type="gramStart"/>
      <w:r w:rsidRPr="00302323">
        <w:t>):_</w:t>
      </w:r>
      <w:proofErr w:type="gramEnd"/>
      <w:r w:rsidRPr="00302323">
        <w:t>___________________________________________</w:t>
      </w:r>
    </w:p>
    <w:p w14:paraId="126E21AC" w14:textId="77777777" w:rsidR="00460103" w:rsidRPr="00AD280F" w:rsidRDefault="00460103" w:rsidP="00460103">
      <w:r w:rsidRPr="00AD280F">
        <w:rPr>
          <w:b/>
          <w:bCs/>
        </w:rPr>
        <w:t>Patient Rights and Acknowledgment</w:t>
      </w:r>
    </w:p>
    <w:p w14:paraId="260E8A68" w14:textId="77777777" w:rsidR="00460103" w:rsidRPr="00AD280F" w:rsidRDefault="00460103" w:rsidP="00460103">
      <w:pPr>
        <w:numPr>
          <w:ilvl w:val="0"/>
          <w:numId w:val="13"/>
        </w:numPr>
      </w:pPr>
      <w:r w:rsidRPr="00AD280F">
        <w:t>I understand that I have the right to revoke this authorization at any time by providing written notice.</w:t>
      </w:r>
    </w:p>
    <w:p w14:paraId="16E07B7B" w14:textId="77777777" w:rsidR="00460103" w:rsidRPr="00AD280F" w:rsidRDefault="00460103" w:rsidP="00460103">
      <w:pPr>
        <w:numPr>
          <w:ilvl w:val="0"/>
          <w:numId w:val="13"/>
        </w:numPr>
      </w:pPr>
      <w:r w:rsidRPr="00AD280F">
        <w:t>I understand that revocation will not affect any actions taken before the revocation is received.</w:t>
      </w:r>
    </w:p>
    <w:p w14:paraId="3CEDE8A6" w14:textId="77777777" w:rsidR="00460103" w:rsidRPr="00AD280F" w:rsidRDefault="00460103" w:rsidP="00460103">
      <w:pPr>
        <w:numPr>
          <w:ilvl w:val="0"/>
          <w:numId w:val="13"/>
        </w:numPr>
      </w:pPr>
      <w:r w:rsidRPr="00AD280F">
        <w:t>I understand that information disclosed under this authorization may be subject to redisclosure by the recipient and may no longer be protected by HIPAA.</w:t>
      </w:r>
      <w:r w:rsidRPr="00AD280F">
        <w:rPr>
          <w:noProof/>
        </w:rPr>
        <w:drawing>
          <wp:anchor distT="0" distB="0" distL="114300" distR="114300" simplePos="0" relativeHeight="251671552" behindDoc="1" locked="0" layoutInCell="1" allowOverlap="1" wp14:anchorId="6CF82108" wp14:editId="06181969">
            <wp:simplePos x="0" y="0"/>
            <wp:positionH relativeFrom="page">
              <wp:posOffset>129540</wp:posOffset>
            </wp:positionH>
            <wp:positionV relativeFrom="page">
              <wp:posOffset>7658100</wp:posOffset>
            </wp:positionV>
            <wp:extent cx="7513320" cy="2458720"/>
            <wp:effectExtent l="0" t="0" r="0" b="0"/>
            <wp:wrapNone/>
            <wp:docPr id="1227971766" name="Picture 1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71766" name="Picture 1" descr="A white card with a symbol and tex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" t="2705" r="1378" b="301"/>
                    <a:stretch/>
                  </pic:blipFill>
                  <pic:spPr bwMode="auto">
                    <a:xfrm>
                      <a:off x="0" y="0"/>
                      <a:ext cx="7513320" cy="245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30B07" w14:textId="77777777" w:rsidR="00460103" w:rsidRPr="00AD280F" w:rsidRDefault="00460103" w:rsidP="00460103">
      <w:r w:rsidRPr="00AD280F">
        <w:rPr>
          <w:b/>
          <w:bCs/>
        </w:rPr>
        <w:t>Signature</w:t>
      </w:r>
    </w:p>
    <w:p w14:paraId="25CAB7C1" w14:textId="444854A3" w:rsidR="00460103" w:rsidRDefault="00460103" w:rsidP="00460103">
      <w:r w:rsidRPr="00AD280F">
        <w:t>Patient or Legal Representative Signature: ___________________________________</w:t>
      </w:r>
      <w:r w:rsidRPr="00AD280F">
        <w:br/>
        <w:t>Printed Name: ____________________________________</w:t>
      </w:r>
      <w:r w:rsidRPr="00AD280F">
        <w:br/>
        <w:t>Date: __________________________</w:t>
      </w:r>
    </w:p>
    <w:p w14:paraId="25E3BF4B" w14:textId="77777777" w:rsidR="00460103" w:rsidRDefault="00460103">
      <w:r>
        <w:br w:type="page"/>
      </w:r>
    </w:p>
    <w:p w14:paraId="696058C3" w14:textId="78209BDE" w:rsidR="00460103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noProof/>
          <w:kern w:val="0"/>
        </w:rPr>
        <w:lastRenderedPageBreak/>
        <w:drawing>
          <wp:anchor distT="0" distB="0" distL="114300" distR="114300" simplePos="0" relativeHeight="251672576" behindDoc="1" locked="0" layoutInCell="1" allowOverlap="1" wp14:anchorId="16089A26" wp14:editId="4FC5AB86">
            <wp:simplePos x="0" y="0"/>
            <wp:positionH relativeFrom="page">
              <wp:align>right</wp:align>
            </wp:positionH>
            <wp:positionV relativeFrom="page">
              <wp:posOffset>-128337</wp:posOffset>
            </wp:positionV>
            <wp:extent cx="3617495" cy="1394992"/>
            <wp:effectExtent l="0" t="0" r="2540" b="0"/>
            <wp:wrapNone/>
            <wp:docPr id="486745208" name="Picture 9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45208" name="Picture 9" descr="A close-up of a logo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495" cy="139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kern w:val="0"/>
          <w14:ligatures w14:val="none"/>
        </w:rPr>
        <w:t xml:space="preserve">PCA of Hagerstown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Phone:</w:t>
      </w:r>
      <w:r w:rsidRPr="00000989">
        <w:rPr>
          <w:rFonts w:eastAsia="Times New Roman" w:cs="Times New Roman"/>
          <w:kern w:val="0"/>
          <w14:ligatures w14:val="none"/>
        </w:rPr>
        <w:t xml:space="preserve"> (301) 797-0210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Fax:</w:t>
      </w:r>
      <w:r w:rsidRPr="00000989">
        <w:rPr>
          <w:rFonts w:eastAsia="Times New Roman" w:cs="Times New Roman"/>
          <w:kern w:val="0"/>
          <w14:ligatures w14:val="none"/>
        </w:rPr>
        <w:t xml:space="preserve"> (301) 797-6514 alt (877)679-4651</w:t>
      </w:r>
    </w:p>
    <w:p w14:paraId="303A2009" w14:textId="77777777" w:rsidR="00460103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Patient Information</w:t>
      </w:r>
    </w:p>
    <w:p w14:paraId="40EBC206" w14:textId="77777777" w:rsidR="00460103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Full Name: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__________________________________________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Date of Birth:</w:t>
      </w:r>
      <w:r w:rsidRPr="00000989">
        <w:rPr>
          <w:rFonts w:eastAsia="Times New Roman" w:cs="Times New Roman"/>
          <w:kern w:val="0"/>
          <w14:ligatures w14:val="none"/>
        </w:rPr>
        <w:t xml:space="preserve"> ____ / ____ / ______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Phone Number: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____________________________________________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Address: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_________________________________________________</w:t>
      </w:r>
      <w:r w:rsidRPr="00000989">
        <w:rPr>
          <w:rFonts w:eastAsia="Times New Roman" w:cs="Times New Roman"/>
          <w:kern w:val="0"/>
          <w14:ligatures w14:val="none"/>
        </w:rPr>
        <w:br/>
        <w:t>City: _____________________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State: 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Zip: _______________</w:t>
      </w:r>
    </w:p>
    <w:p w14:paraId="2F7F4855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Purpose of Request (Check all that apply)</w:t>
      </w:r>
      <w:r w:rsidRPr="00000989">
        <w:rPr>
          <w:rFonts w:eastAsia="Times New Roman" w:cs="Times New Roman"/>
          <w:kern w:val="0"/>
          <w14:ligatures w14:val="none"/>
        </w:rPr>
        <w:t xml:space="preserve"> </w:t>
      </w:r>
    </w:p>
    <w:p w14:paraId="4106AACA" w14:textId="77777777" w:rsidR="00460103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Continuity of Care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Legal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Personal Use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Insurance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 xml:space="preserve">            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Other: ______________________</w:t>
      </w:r>
    </w:p>
    <w:p w14:paraId="37D2CCEB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Type of Request</w:t>
      </w:r>
    </w:p>
    <w:p w14:paraId="2D0C1C6D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 authorize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PCA of Hagerstown</w:t>
      </w:r>
      <w:r w:rsidRPr="00000989">
        <w:rPr>
          <w:rFonts w:eastAsia="Times New Roman" w:cs="Times New Roman"/>
          <w:kern w:val="0"/>
          <w14:ligatures w14:val="none"/>
        </w:rPr>
        <w:t xml:space="preserve"> to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release</w:t>
      </w:r>
      <w:r w:rsidRPr="00000989">
        <w:rPr>
          <w:rFonts w:eastAsia="Times New Roman" w:cs="Times New Roman"/>
          <w:kern w:val="0"/>
          <w14:ligatures w14:val="none"/>
        </w:rPr>
        <w:t xml:space="preserve"> my records to the entity listed below.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 authorize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PCA of Hagerstown</w:t>
      </w:r>
      <w:r w:rsidRPr="00000989">
        <w:rPr>
          <w:rFonts w:eastAsia="Times New Roman" w:cs="Times New Roman"/>
          <w:kern w:val="0"/>
          <w14:ligatures w14:val="none"/>
        </w:rPr>
        <w:t xml:space="preserve"> to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obtain</w:t>
      </w:r>
      <w:r w:rsidRPr="00000989">
        <w:rPr>
          <w:rFonts w:eastAsia="Times New Roman" w:cs="Times New Roman"/>
          <w:kern w:val="0"/>
          <w14:ligatures w14:val="none"/>
        </w:rPr>
        <w:t xml:space="preserve"> records from the entity listed below.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Receiving/Sending Party</w:t>
      </w:r>
    </w:p>
    <w:p w14:paraId="44AB5F42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Facility/Provider Name: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Phone: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Fax: ____________________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Address: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_________________________________________________</w:t>
      </w:r>
      <w:r w:rsidRPr="00000989">
        <w:rPr>
          <w:rFonts w:eastAsia="Times New Roman" w:cs="Times New Roman"/>
          <w:kern w:val="0"/>
          <w14:ligatures w14:val="none"/>
        </w:rPr>
        <w:br/>
        <w:t>City: _____________________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State: 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Zip: _______________</w:t>
      </w:r>
    </w:p>
    <w:p w14:paraId="7D7242C3" w14:textId="77777777" w:rsidR="00460103" w:rsidRPr="00000989" w:rsidRDefault="00460103" w:rsidP="004601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Information to Be Released (Check all that apply)</w:t>
      </w:r>
    </w:p>
    <w:p w14:paraId="2378203D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</w:t>
      </w:r>
      <w:r w:rsidRPr="00EC3112">
        <w:rPr>
          <w:rFonts w:eastAsia="Times New Roman" w:cs="Times New Roman"/>
          <w:kern w:val="0"/>
          <w14:ligatures w14:val="none"/>
        </w:rPr>
        <w:t xml:space="preserve">Medical records from the </w:t>
      </w:r>
      <w:proofErr w:type="gramStart"/>
      <w:r w:rsidRPr="00EC3112">
        <w:rPr>
          <w:rFonts w:eastAsia="Times New Roman" w:cs="Times New Roman"/>
          <w:kern w:val="0"/>
          <w14:ligatures w14:val="none"/>
        </w:rPr>
        <w:t xml:space="preserve">past </w:t>
      </w:r>
      <w:r>
        <w:rPr>
          <w:rFonts w:eastAsia="Times New Roman" w:cs="Times New Roman"/>
          <w:kern w:val="0"/>
          <w14:ligatures w14:val="none"/>
        </w:rPr>
        <w:t>_</w:t>
      </w:r>
      <w:r w:rsidRPr="00EC3112">
        <w:rPr>
          <w:rFonts w:eastAsia="Times New Roman" w:cs="Times New Roman"/>
          <w:kern w:val="0"/>
          <w14:ligatures w14:val="none"/>
        </w:rPr>
        <w:t>_</w:t>
      </w:r>
      <w:proofErr w:type="gramEnd"/>
      <w:r w:rsidRPr="00EC3112">
        <w:rPr>
          <w:rFonts w:eastAsia="Times New Roman" w:cs="Times New Roman"/>
          <w:kern w:val="0"/>
          <w14:ligatures w14:val="none"/>
        </w:rPr>
        <w:t>_ years</w:t>
      </w:r>
      <w:r w:rsidRPr="00000989">
        <w:rPr>
          <w:rFonts w:eastAsia="Times New Roman" w:cs="Times New Roman"/>
          <w:kern w:val="0"/>
          <w14:ligatures w14:val="none"/>
        </w:rPr>
        <w:t xml:space="preserve"> 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Office Visit Notes 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Labs/Diagnostic Tests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Imaging/X-ray Reports 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Immunization Records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Behavioral/Mental Health Notes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Other: __________________________________________</w:t>
      </w:r>
    </w:p>
    <w:p w14:paraId="52797F21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kern w:val="0"/>
          <w14:ligatures w14:val="none"/>
        </w:rPr>
        <w:t>I understand that:</w:t>
      </w:r>
    </w:p>
    <w:p w14:paraId="1A0EECF5" w14:textId="77777777" w:rsidR="00460103" w:rsidRPr="00000989" w:rsidRDefault="00460103" w:rsidP="004601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kern w:val="0"/>
          <w14:ligatures w14:val="none"/>
        </w:rPr>
        <w:t>This authorization is voluntary, and I may revoke it at any time by submitting a written request, except where information has already been disclosed.</w:t>
      </w:r>
    </w:p>
    <w:p w14:paraId="49A52FEC" w14:textId="77777777" w:rsidR="00460103" w:rsidRPr="00000989" w:rsidRDefault="00460103" w:rsidP="004601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kern w:val="0"/>
          <w14:ligatures w14:val="none"/>
        </w:rPr>
        <w:t>Information disclosed under this authorization may be subject to re-disclosure and may no longer be protected by HIPAA.</w:t>
      </w:r>
    </w:p>
    <w:p w14:paraId="612C3E0F" w14:textId="77777777" w:rsidR="00460103" w:rsidRPr="00000989" w:rsidRDefault="00460103" w:rsidP="004601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Patient Signature: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</w:t>
      </w:r>
      <w:proofErr w:type="gramStart"/>
      <w:r w:rsidRPr="00000989">
        <w:rPr>
          <w:rFonts w:eastAsia="Times New Roman" w:cs="Times New Roman"/>
          <w:kern w:val="0"/>
          <w14:ligatures w14:val="none"/>
        </w:rPr>
        <w:t xml:space="preserve">___Date: ______ / _____ / </w:t>
      </w:r>
      <w:proofErr w:type="gramEnd"/>
      <w:r w:rsidRPr="00000989">
        <w:rPr>
          <w:rFonts w:eastAsia="Times New Roman" w:cs="Times New Roman"/>
          <w:kern w:val="0"/>
          <w14:ligatures w14:val="none"/>
        </w:rPr>
        <w:t>_______</w:t>
      </w:r>
    </w:p>
    <w:p w14:paraId="2C8A76A5" w14:textId="3F260DA8" w:rsidR="00F63D43" w:rsidRDefault="00460103" w:rsidP="00460103">
      <w:pPr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If signed by legal representative, print name and relationship to patient:</w:t>
      </w:r>
      <w:r w:rsidRPr="00000989">
        <w:rPr>
          <w:rFonts w:eastAsia="Times New Roman" w:cs="Times New Roman"/>
          <w:kern w:val="0"/>
          <w14:ligatures w14:val="none"/>
        </w:rPr>
        <w:br/>
        <w:t>Name: ___________________________________</w:t>
      </w:r>
      <w:r w:rsidRPr="00000989">
        <w:rPr>
          <w:rFonts w:eastAsia="Times New Roman" w:cs="Times New Roman"/>
          <w:kern w:val="0"/>
          <w14:ligatures w14:val="none"/>
        </w:rPr>
        <w:t> </w:t>
      </w:r>
    </w:p>
    <w:p w14:paraId="31E6C6D7" w14:textId="77777777" w:rsidR="00F63D43" w:rsidRDefault="00F63D43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br w:type="page"/>
      </w:r>
    </w:p>
    <w:p w14:paraId="5AA32096" w14:textId="611B55F6" w:rsidR="00F63D43" w:rsidRDefault="00F63D43" w:rsidP="00460103"/>
    <w:p w14:paraId="70BDA9E3" w14:textId="77777777" w:rsidR="00F63D43" w:rsidRDefault="00F63D43">
      <w:r>
        <w:br w:type="page"/>
      </w:r>
    </w:p>
    <w:p w14:paraId="6EAE4025" w14:textId="054E43D6" w:rsidR="001210E5" w:rsidRPr="00F63D43" w:rsidRDefault="00460103" w:rsidP="00F63D43">
      <w:pPr>
        <w:jc w:val="center"/>
        <w:rPr>
          <w:b/>
          <w:bCs/>
        </w:rPr>
      </w:pPr>
      <w:r>
        <w:rPr>
          <w:b/>
          <w:bCs/>
        </w:rPr>
        <w:lastRenderedPageBreak/>
        <w:t>PATIENT HEALTH ASSESMENT</w:t>
      </w:r>
    </w:p>
    <w:p w14:paraId="2DDFB278" w14:textId="5894CC5B" w:rsidR="001210E5" w:rsidRPr="001210E5" w:rsidRDefault="001210E5" w:rsidP="001210E5">
      <w:pPr>
        <w:rPr>
          <w:b/>
          <w:bCs/>
        </w:rPr>
      </w:pPr>
      <w:r w:rsidRPr="001210E5">
        <w:rPr>
          <w:b/>
          <w:bCs/>
        </w:rPr>
        <w:t>CURRENT MEDICATIONS</w:t>
      </w:r>
    </w:p>
    <w:p w14:paraId="79CE7623" w14:textId="76EC19A9" w:rsidR="001210E5" w:rsidRPr="001210E5" w:rsidRDefault="001210E5" w:rsidP="001210E5">
      <w:r w:rsidRPr="001210E5">
        <w:t>(Include prescriptions, over the counter, supplements, vitamins, eye drops)</w:t>
      </w:r>
    </w:p>
    <w:p w14:paraId="00972709" w14:textId="41BABA51" w:rsidR="001210E5" w:rsidRPr="001210E5" w:rsidRDefault="00290D83" w:rsidP="001210E5">
      <w:r>
        <w:pict w14:anchorId="6398BCFA">
          <v:rect id="_x0000_i1031" style="width:0;height:1.5pt" o:hralign="center" o:hrstd="t" o:hr="t" fillcolor="#a0a0a0" stroked="f"/>
        </w:pict>
      </w:r>
    </w:p>
    <w:p w14:paraId="41C143BC" w14:textId="77777777" w:rsidR="001210E5" w:rsidRPr="001210E5" w:rsidRDefault="00290D83" w:rsidP="001210E5">
      <w:r>
        <w:pict w14:anchorId="7596BE13">
          <v:rect id="_x0000_i1032" style="width:0;height:1.5pt" o:hralign="center" o:hrstd="t" o:hr="t" fillcolor="#a0a0a0" stroked="f"/>
        </w:pict>
      </w:r>
    </w:p>
    <w:p w14:paraId="2E50575E" w14:textId="77777777" w:rsidR="001210E5" w:rsidRPr="001210E5" w:rsidRDefault="00290D83" w:rsidP="001210E5">
      <w:r>
        <w:pict w14:anchorId="3306D763">
          <v:rect id="_x0000_i1033" style="width:0;height:1.5pt" o:hralign="center" o:hrstd="t" o:hr="t" fillcolor="#a0a0a0" stroked="f"/>
        </w:pict>
      </w:r>
    </w:p>
    <w:p w14:paraId="5B348ECF" w14:textId="77777777" w:rsidR="001210E5" w:rsidRDefault="00290D83" w:rsidP="001210E5">
      <w:r>
        <w:pict w14:anchorId="2881CDCE">
          <v:rect id="_x0000_i1034" style="width:0;height:1.5pt" o:hralign="center" o:hrstd="t" o:hr="t" fillcolor="#a0a0a0" stroked="f"/>
        </w:pict>
      </w:r>
    </w:p>
    <w:p w14:paraId="452DBBB6" w14:textId="057E0861" w:rsidR="001210E5" w:rsidRDefault="00290D83" w:rsidP="001210E5">
      <w:r>
        <w:pict w14:anchorId="06870957">
          <v:rect id="_x0000_i1035" style="width:0;height:1.5pt" o:hralign="center" o:hrstd="t" o:hr="t" fillcolor="#a0a0a0" stroked="f"/>
        </w:pict>
      </w:r>
    </w:p>
    <w:p w14:paraId="7B7643CD" w14:textId="03BEA183" w:rsidR="00D260E6" w:rsidRDefault="00290D83" w:rsidP="001210E5">
      <w:r>
        <w:pict w14:anchorId="35A4863D">
          <v:rect id="_x0000_i1036" style="width:0;height:1.5pt" o:hralign="center" o:hrstd="t" o:hr="t" fillcolor="#a0a0a0" stroked="f"/>
        </w:pict>
      </w:r>
    </w:p>
    <w:p w14:paraId="160441A5" w14:textId="7306733B" w:rsidR="00EF4DDC" w:rsidRDefault="00290D83" w:rsidP="001210E5">
      <w:r>
        <w:pict w14:anchorId="3C570FD0">
          <v:rect id="_x0000_i1037" style="width:0;height:1.5pt" o:hralign="center" o:hrstd="t" o:hr="t" fillcolor="#a0a0a0" stroked="f"/>
        </w:pict>
      </w:r>
    </w:p>
    <w:p w14:paraId="6960EB61" w14:textId="5236A928" w:rsidR="00EF4DDC" w:rsidRDefault="00290D83" w:rsidP="001210E5">
      <w:r>
        <w:pict w14:anchorId="4632E3F2">
          <v:rect id="_x0000_i1038" style="width:0;height:1.5pt" o:hralign="center" o:hrstd="t" o:hr="t" fillcolor="#a0a0a0" stroked="f"/>
        </w:pict>
      </w:r>
    </w:p>
    <w:p w14:paraId="24D48705" w14:textId="798D354D" w:rsidR="00EF4DDC" w:rsidRDefault="00290D83" w:rsidP="001210E5">
      <w:r>
        <w:pict w14:anchorId="084C7E12">
          <v:rect id="_x0000_i1039" style="width:0;height:1.5pt" o:hralign="center" o:hrstd="t" o:hr="t" fillcolor="#a0a0a0" stroked="f"/>
        </w:pict>
      </w:r>
    </w:p>
    <w:p w14:paraId="0BAB965E" w14:textId="17835805" w:rsidR="00EF4DDC" w:rsidRPr="001210E5" w:rsidRDefault="00290D83" w:rsidP="001210E5">
      <w:r>
        <w:pict w14:anchorId="50B44F7E">
          <v:rect id="_x0000_i1040" style="width:0;height:1.5pt" o:hralign="center" o:hrstd="t" o:hr="t" fillcolor="#a0a0a0" stroked="f"/>
        </w:pict>
      </w:r>
    </w:p>
    <w:p w14:paraId="0A5776FD" w14:textId="6A9317E0" w:rsidR="001210E5" w:rsidRPr="001210E5" w:rsidRDefault="001210E5" w:rsidP="001210E5">
      <w:pPr>
        <w:rPr>
          <w:b/>
          <w:bCs/>
        </w:rPr>
      </w:pPr>
      <w:r w:rsidRPr="001210E5">
        <w:rPr>
          <w:b/>
          <w:bCs/>
        </w:rPr>
        <w:t>SPECIALTY PROVIDERS</w:t>
      </w:r>
    </w:p>
    <w:p w14:paraId="587C8EF1" w14:textId="631EE678" w:rsidR="001210E5" w:rsidRPr="001210E5" w:rsidRDefault="001210E5" w:rsidP="001210E5">
      <w:r w:rsidRPr="001210E5">
        <w:t>Please list any specialists you see regularly: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870"/>
        <w:gridCol w:w="180"/>
        <w:gridCol w:w="2520"/>
      </w:tblGrid>
      <w:tr w:rsidR="001210E5" w:rsidRPr="001210E5" w14:paraId="1B7572D5" w14:textId="77777777" w:rsidTr="001210E5">
        <w:trPr>
          <w:tblHeader/>
          <w:tblCellSpacing w:w="15" w:type="dxa"/>
        </w:trPr>
        <w:tc>
          <w:tcPr>
            <w:tcW w:w="2655" w:type="dxa"/>
            <w:vAlign w:val="center"/>
            <w:hideMark/>
          </w:tcPr>
          <w:p w14:paraId="3D8494E2" w14:textId="59F2A751" w:rsidR="001210E5" w:rsidRPr="001210E5" w:rsidRDefault="001210E5" w:rsidP="001210E5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Specialty</w:t>
            </w:r>
            <w:r>
              <w:rPr>
                <w:b/>
                <w:bCs/>
              </w:rPr>
              <w:t xml:space="preserve">                       </w:t>
            </w:r>
          </w:p>
        </w:tc>
        <w:tc>
          <w:tcPr>
            <w:tcW w:w="4020" w:type="dxa"/>
            <w:gridSpan w:val="2"/>
            <w:vAlign w:val="center"/>
            <w:hideMark/>
          </w:tcPr>
          <w:p w14:paraId="22507A12" w14:textId="77777777" w:rsidR="001210E5" w:rsidRPr="001210E5" w:rsidRDefault="001210E5" w:rsidP="001210E5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Name &amp; Practice</w:t>
            </w:r>
          </w:p>
        </w:tc>
        <w:tc>
          <w:tcPr>
            <w:tcW w:w="2475" w:type="dxa"/>
            <w:vAlign w:val="center"/>
            <w:hideMark/>
          </w:tcPr>
          <w:p w14:paraId="0467C176" w14:textId="0A9C4DF4" w:rsidR="001210E5" w:rsidRPr="001210E5" w:rsidRDefault="001210E5" w:rsidP="001210E5">
            <w:r w:rsidRPr="001210E5">
              <w:t>City/State</w:t>
            </w:r>
          </w:p>
        </w:tc>
      </w:tr>
      <w:tr w:rsidR="001210E5" w:rsidRPr="001210E5" w14:paraId="55912EFE" w14:textId="77777777" w:rsidTr="001210E5">
        <w:trPr>
          <w:tblCellSpacing w:w="15" w:type="dxa"/>
        </w:trPr>
        <w:tc>
          <w:tcPr>
            <w:tcW w:w="2655" w:type="dxa"/>
            <w:vAlign w:val="center"/>
            <w:hideMark/>
          </w:tcPr>
          <w:p w14:paraId="03C31A3E" w14:textId="77777777" w:rsidR="001210E5" w:rsidRPr="001210E5" w:rsidRDefault="001210E5" w:rsidP="001210E5">
            <w:r w:rsidRPr="001210E5">
              <w:t>__________________</w:t>
            </w:r>
          </w:p>
        </w:tc>
        <w:tc>
          <w:tcPr>
            <w:tcW w:w="3840" w:type="dxa"/>
            <w:vAlign w:val="center"/>
            <w:hideMark/>
          </w:tcPr>
          <w:p w14:paraId="6ED26D39" w14:textId="77777777" w:rsidR="001210E5" w:rsidRPr="001210E5" w:rsidRDefault="001210E5" w:rsidP="001210E5">
            <w:r w:rsidRPr="001210E5">
              <w:t>__________________________</w:t>
            </w:r>
          </w:p>
        </w:tc>
        <w:tc>
          <w:tcPr>
            <w:tcW w:w="2655" w:type="dxa"/>
            <w:gridSpan w:val="2"/>
            <w:vAlign w:val="center"/>
            <w:hideMark/>
          </w:tcPr>
          <w:p w14:paraId="19B52676" w14:textId="0A1A16CD" w:rsidR="001210E5" w:rsidRPr="001210E5" w:rsidRDefault="001210E5" w:rsidP="001210E5">
            <w:r w:rsidRPr="001210E5">
              <w:t>________________</w:t>
            </w:r>
          </w:p>
        </w:tc>
      </w:tr>
      <w:tr w:rsidR="001210E5" w:rsidRPr="001210E5" w14:paraId="660109E6" w14:textId="77777777" w:rsidTr="001210E5">
        <w:trPr>
          <w:tblCellSpacing w:w="15" w:type="dxa"/>
        </w:trPr>
        <w:tc>
          <w:tcPr>
            <w:tcW w:w="2655" w:type="dxa"/>
            <w:vAlign w:val="center"/>
            <w:hideMark/>
          </w:tcPr>
          <w:p w14:paraId="3DC4B3F8" w14:textId="77777777" w:rsidR="001210E5" w:rsidRPr="001210E5" w:rsidRDefault="001210E5" w:rsidP="001210E5">
            <w:r w:rsidRPr="001210E5">
              <w:t>__________________</w:t>
            </w:r>
          </w:p>
        </w:tc>
        <w:tc>
          <w:tcPr>
            <w:tcW w:w="3840" w:type="dxa"/>
            <w:vAlign w:val="center"/>
            <w:hideMark/>
          </w:tcPr>
          <w:p w14:paraId="3E3907F0" w14:textId="77777777" w:rsidR="001210E5" w:rsidRPr="001210E5" w:rsidRDefault="001210E5" w:rsidP="001210E5">
            <w:r w:rsidRPr="001210E5">
              <w:t>__________________________</w:t>
            </w:r>
          </w:p>
        </w:tc>
        <w:tc>
          <w:tcPr>
            <w:tcW w:w="2655" w:type="dxa"/>
            <w:gridSpan w:val="2"/>
            <w:vAlign w:val="center"/>
            <w:hideMark/>
          </w:tcPr>
          <w:p w14:paraId="2CF249AC" w14:textId="122AF70F" w:rsidR="001210E5" w:rsidRPr="001210E5" w:rsidRDefault="001210E5" w:rsidP="001210E5">
            <w:r w:rsidRPr="001210E5">
              <w:t>________________</w:t>
            </w:r>
          </w:p>
        </w:tc>
      </w:tr>
      <w:tr w:rsidR="001210E5" w:rsidRPr="001210E5" w14:paraId="7F344367" w14:textId="77777777" w:rsidTr="001210E5">
        <w:trPr>
          <w:tblCellSpacing w:w="15" w:type="dxa"/>
        </w:trPr>
        <w:tc>
          <w:tcPr>
            <w:tcW w:w="2655" w:type="dxa"/>
            <w:vAlign w:val="center"/>
            <w:hideMark/>
          </w:tcPr>
          <w:p w14:paraId="50E5A228" w14:textId="328AC9A4" w:rsidR="001210E5" w:rsidRPr="001210E5" w:rsidRDefault="001210E5" w:rsidP="001210E5">
            <w:r w:rsidRPr="001210E5">
              <w:t>__________________</w:t>
            </w:r>
          </w:p>
        </w:tc>
        <w:tc>
          <w:tcPr>
            <w:tcW w:w="3840" w:type="dxa"/>
            <w:vAlign w:val="center"/>
            <w:hideMark/>
          </w:tcPr>
          <w:p w14:paraId="148ABE10" w14:textId="1166557F" w:rsidR="001210E5" w:rsidRPr="001210E5" w:rsidRDefault="001210E5" w:rsidP="001210E5">
            <w:r w:rsidRPr="001210E5">
              <w:t>__________________________</w:t>
            </w:r>
          </w:p>
        </w:tc>
        <w:tc>
          <w:tcPr>
            <w:tcW w:w="2655" w:type="dxa"/>
            <w:gridSpan w:val="2"/>
            <w:vAlign w:val="center"/>
            <w:hideMark/>
          </w:tcPr>
          <w:p w14:paraId="29AA2403" w14:textId="1B7007FA" w:rsidR="001210E5" w:rsidRPr="001210E5" w:rsidRDefault="001210E5" w:rsidP="001210E5">
            <w:r w:rsidRPr="001210E5">
              <w:t>________________</w:t>
            </w:r>
          </w:p>
        </w:tc>
      </w:tr>
    </w:tbl>
    <w:p w14:paraId="03D34532" w14:textId="0191111F" w:rsidR="002B0682" w:rsidRDefault="002B0682" w:rsidP="001210E5">
      <w:pPr>
        <w:rPr>
          <w:b/>
          <w:bCs/>
        </w:rPr>
      </w:pPr>
    </w:p>
    <w:p w14:paraId="056ECC0D" w14:textId="354A7448" w:rsidR="00460103" w:rsidRPr="001210E5" w:rsidRDefault="00F63D43" w:rsidP="0046010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69A95DC" wp14:editId="3E869D42">
            <wp:simplePos x="0" y="0"/>
            <wp:positionH relativeFrom="page">
              <wp:align>right</wp:align>
            </wp:positionH>
            <wp:positionV relativeFrom="paragraph">
              <wp:posOffset>328663</wp:posOffset>
            </wp:positionV>
            <wp:extent cx="8054340" cy="2156460"/>
            <wp:effectExtent l="0" t="0" r="3810" b="0"/>
            <wp:wrapNone/>
            <wp:docPr id="1598092962" name="Picture 4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92962" name="Picture 4" descr="A white card with a symbol and tex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5" b="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340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103" w:rsidRPr="001210E5">
        <w:rPr>
          <w:b/>
          <w:bCs/>
        </w:rPr>
        <w:t>SURGICAL HISTORY</w:t>
      </w:r>
    </w:p>
    <w:p w14:paraId="0696BFE1" w14:textId="182A7AF4" w:rsidR="00460103" w:rsidRPr="001210E5" w:rsidRDefault="00460103" w:rsidP="00460103">
      <w:r w:rsidRPr="001210E5">
        <w:t>Please list any past surgeries and dates:</w:t>
      </w:r>
    </w:p>
    <w:p w14:paraId="604BD435" w14:textId="77777777" w:rsidR="00460103" w:rsidRPr="001210E5" w:rsidRDefault="00290D83" w:rsidP="00460103">
      <w:r>
        <w:pict w14:anchorId="54260592">
          <v:rect id="_x0000_i1041" style="width:0;height:1.5pt" o:hralign="center" o:hrstd="t" o:hr="t" fillcolor="#a0a0a0" stroked="f"/>
        </w:pict>
      </w:r>
    </w:p>
    <w:p w14:paraId="5818DB4E" w14:textId="77777777" w:rsidR="00460103" w:rsidRPr="001210E5" w:rsidRDefault="00290D83" w:rsidP="00460103">
      <w:r>
        <w:pict w14:anchorId="51B090AC">
          <v:rect id="_x0000_i1042" style="width:0;height:1.5pt" o:hralign="center" o:hrstd="t" o:hr="t" fillcolor="#a0a0a0" stroked="f"/>
        </w:pict>
      </w:r>
    </w:p>
    <w:p w14:paraId="31F15FBC" w14:textId="77777777" w:rsidR="00460103" w:rsidRDefault="00290D83" w:rsidP="001210E5">
      <w:r>
        <w:pict w14:anchorId="7DAB0021">
          <v:rect id="_x0000_i1043" style="width:0;height:1.5pt" o:hralign="center" o:hrstd="t" o:hr="t" fillcolor="#a0a0a0" stroked="f"/>
        </w:pict>
      </w:r>
    </w:p>
    <w:p w14:paraId="20B764D2" w14:textId="6DD57B8A" w:rsidR="001210E5" w:rsidRPr="001210E5" w:rsidRDefault="001210E5" w:rsidP="001210E5">
      <w:r w:rsidRPr="001210E5">
        <w:rPr>
          <w:b/>
          <w:bCs/>
        </w:rPr>
        <w:lastRenderedPageBreak/>
        <w:t>PAST MEDICAL HISTORY (Check all that apply)</w:t>
      </w:r>
    </w:p>
    <w:p w14:paraId="73920083" w14:textId="77777777" w:rsidR="00B701F6" w:rsidRDefault="00B701F6" w:rsidP="001210E5">
      <w:pPr>
        <w:sectPr w:rsidR="00B701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A3A05C" w14:textId="67A260A4" w:rsidR="001210E5" w:rsidRPr="001210E5" w:rsidRDefault="001210E5" w:rsidP="001210E5">
      <w:r w:rsidRPr="001210E5">
        <w:t>☐ Asthma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</w:t>
      </w:r>
      <w:r w:rsidRPr="001210E5">
        <w:t>☐ COPD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</w:t>
      </w:r>
      <w:r w:rsidRPr="001210E5">
        <w:t>☐ Hypertension</w:t>
      </w:r>
      <w:r w:rsidRPr="001210E5">
        <w:br/>
        <w:t>☐ Diabetes Type 1</w:t>
      </w:r>
      <w:r w:rsidRPr="001210E5">
        <w:t> </w:t>
      </w:r>
      <w:r w:rsidR="00B701F6">
        <w:t xml:space="preserve">        </w:t>
      </w:r>
      <w:r w:rsidRPr="001210E5">
        <w:t>☐ Diabetes Type 2</w:t>
      </w:r>
      <w:r w:rsidR="00B701F6">
        <w:t xml:space="preserve">             </w:t>
      </w:r>
      <w:r w:rsidRPr="001210E5">
        <w:t>☐ Thyroid Disease</w:t>
      </w:r>
      <w:r w:rsidRPr="001210E5">
        <w:br/>
        <w:t>☐ High Cholesterol</w:t>
      </w:r>
      <w:r w:rsidRPr="001210E5">
        <w:t> </w:t>
      </w:r>
      <w:r w:rsidR="00B701F6">
        <w:t xml:space="preserve">             </w:t>
      </w:r>
      <w:r w:rsidRPr="001210E5">
        <w:t>☐ Heart Disease</w:t>
      </w:r>
      <w:r w:rsidRPr="001210E5">
        <w:t> </w:t>
      </w:r>
      <w:r w:rsidR="00B701F6">
        <w:t xml:space="preserve">            </w:t>
      </w:r>
      <w:r w:rsidRPr="001210E5">
        <w:t>☐ Stroke/TIA</w:t>
      </w:r>
      <w:r w:rsidRPr="001210E5">
        <w:br/>
      </w:r>
      <w:r w:rsidRPr="001210E5">
        <w:t>☐ Seizures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 </w:t>
      </w:r>
      <w:r w:rsidRPr="001210E5">
        <w:t>☐ Anxiety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     </w:t>
      </w:r>
      <w:r w:rsidRPr="001210E5">
        <w:t>☐ Depression</w:t>
      </w:r>
      <w:r w:rsidRPr="001210E5">
        <w:br/>
        <w:t>☐ Kidney Disease</w:t>
      </w:r>
      <w:r w:rsidRPr="001210E5">
        <w:t> </w:t>
      </w:r>
      <w:r w:rsidR="00B701F6">
        <w:t xml:space="preserve">          </w:t>
      </w:r>
      <w:r w:rsidRPr="001210E5">
        <w:t>☐ Liver Disease</w:t>
      </w:r>
      <w:r w:rsidRPr="001210E5">
        <w:t> </w:t>
      </w:r>
      <w:r w:rsidR="00B701F6">
        <w:t xml:space="preserve">               </w:t>
      </w:r>
      <w:r w:rsidRPr="001210E5">
        <w:t>☐ Cancer (Type:___________)</w:t>
      </w:r>
      <w:r w:rsidRPr="001210E5">
        <w:br/>
        <w:t>☐ GERD/Reflux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</w:t>
      </w:r>
      <w:r w:rsidRPr="001210E5">
        <w:t>☐ Anemia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       </w:t>
      </w:r>
      <w:r w:rsidRPr="001210E5">
        <w:t>☐ Blood Clots</w:t>
      </w:r>
      <w:r w:rsidRPr="001210E5">
        <w:br/>
        <w:t>☐ Osteoporosis</w:t>
      </w:r>
      <w:r w:rsidRPr="001210E5">
        <w:t> </w:t>
      </w:r>
      <w:r w:rsidRPr="001210E5">
        <w:t> </w:t>
      </w:r>
      <w:r w:rsidR="00B701F6">
        <w:t xml:space="preserve">           </w:t>
      </w:r>
      <w:r w:rsidRPr="001210E5">
        <w:t>☐ Migraines</w:t>
      </w:r>
      <w:r w:rsidRPr="001210E5">
        <w:t> </w:t>
      </w:r>
      <w:r w:rsidRPr="001210E5">
        <w:t> </w:t>
      </w:r>
      <w:r w:rsidR="00B701F6">
        <w:t xml:space="preserve">                </w:t>
      </w:r>
      <w:r w:rsidRPr="001210E5">
        <w:t>☐ Arthritis</w:t>
      </w:r>
      <w:r w:rsidRPr="001210E5">
        <w:br/>
        <w:t>☐ Sleep Apnea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</w:t>
      </w:r>
      <w:r w:rsidRPr="001210E5">
        <w:t>☐ Other: _______________________</w:t>
      </w:r>
    </w:p>
    <w:p w14:paraId="432A9847" w14:textId="39255108" w:rsidR="00B701F6" w:rsidRDefault="00B701F6" w:rsidP="001210E5">
      <w:pPr>
        <w:sectPr w:rsidR="00B701F6" w:rsidSect="00B701F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E4BBB9E" w14:textId="5A3DCF56" w:rsidR="001210E5" w:rsidRPr="001210E5" w:rsidRDefault="001210E5" w:rsidP="001210E5"/>
    <w:p w14:paraId="1EB6613E" w14:textId="299A192E" w:rsidR="001210E5" w:rsidRPr="001210E5" w:rsidRDefault="001210E5" w:rsidP="001210E5">
      <w:pPr>
        <w:rPr>
          <w:b/>
          <w:bCs/>
        </w:rPr>
      </w:pPr>
      <w:r w:rsidRPr="001210E5">
        <w:rPr>
          <w:b/>
          <w:bCs/>
        </w:rPr>
        <w:t xml:space="preserve">FAMILY HISTORY </w:t>
      </w:r>
      <w:r w:rsidRPr="001210E5">
        <w:rPr>
          <w:b/>
          <w:bCs/>
          <w:i/>
          <w:iCs/>
        </w:rPr>
        <w:t>(Check if applicable)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841"/>
        <w:gridCol w:w="762"/>
        <w:gridCol w:w="1071"/>
        <w:gridCol w:w="1721"/>
      </w:tblGrid>
      <w:tr w:rsidR="001210E5" w:rsidRPr="001210E5" w14:paraId="36C69F2A" w14:textId="77777777" w:rsidTr="00EF4D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BD487C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5992A964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Mother</w:t>
            </w:r>
          </w:p>
        </w:tc>
        <w:tc>
          <w:tcPr>
            <w:tcW w:w="0" w:type="auto"/>
            <w:vAlign w:val="center"/>
            <w:hideMark/>
          </w:tcPr>
          <w:p w14:paraId="6A795431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Father</w:t>
            </w:r>
          </w:p>
        </w:tc>
        <w:tc>
          <w:tcPr>
            <w:tcW w:w="0" w:type="auto"/>
            <w:vAlign w:val="center"/>
            <w:hideMark/>
          </w:tcPr>
          <w:p w14:paraId="4B9FC719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Sibling(s)</w:t>
            </w:r>
          </w:p>
        </w:tc>
        <w:tc>
          <w:tcPr>
            <w:tcW w:w="0" w:type="auto"/>
            <w:vAlign w:val="center"/>
            <w:hideMark/>
          </w:tcPr>
          <w:p w14:paraId="4BA5E81E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Grandparent(s)</w:t>
            </w:r>
          </w:p>
        </w:tc>
      </w:tr>
      <w:tr w:rsidR="001210E5" w:rsidRPr="001210E5" w14:paraId="6D4F8775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4E70B" w14:textId="77777777" w:rsidR="001210E5" w:rsidRPr="001210E5" w:rsidRDefault="001210E5" w:rsidP="00EF4DDC">
            <w:r w:rsidRPr="001210E5">
              <w:t>Heart Disease</w:t>
            </w:r>
          </w:p>
        </w:tc>
        <w:tc>
          <w:tcPr>
            <w:tcW w:w="0" w:type="auto"/>
            <w:vAlign w:val="center"/>
            <w:hideMark/>
          </w:tcPr>
          <w:p w14:paraId="0EB09A91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28267309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617E93F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3E5C12F1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52E06EC3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C8087" w14:textId="77777777" w:rsidR="001210E5" w:rsidRPr="001210E5" w:rsidRDefault="001210E5" w:rsidP="00EF4DDC">
            <w:r w:rsidRPr="001210E5">
              <w:t>Diabetes</w:t>
            </w:r>
          </w:p>
        </w:tc>
        <w:tc>
          <w:tcPr>
            <w:tcW w:w="0" w:type="auto"/>
            <w:vAlign w:val="center"/>
            <w:hideMark/>
          </w:tcPr>
          <w:p w14:paraId="3DAB799C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766522D8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20F6BC1F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349BAA48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08930039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60A2E" w14:textId="77777777" w:rsidR="001210E5" w:rsidRPr="001210E5" w:rsidRDefault="001210E5" w:rsidP="00EF4DDC">
            <w:r w:rsidRPr="001210E5">
              <w:t>High Blood Pressure</w:t>
            </w:r>
          </w:p>
        </w:tc>
        <w:tc>
          <w:tcPr>
            <w:tcW w:w="0" w:type="auto"/>
            <w:vAlign w:val="center"/>
            <w:hideMark/>
          </w:tcPr>
          <w:p w14:paraId="0DC14A4D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B4C194E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1739B0E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0B103A23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33C53896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C4455" w14:textId="77777777" w:rsidR="001210E5" w:rsidRPr="001210E5" w:rsidRDefault="001210E5" w:rsidP="00EF4DDC">
            <w:r w:rsidRPr="001210E5">
              <w:t>Cancer (type: ________)</w:t>
            </w:r>
          </w:p>
        </w:tc>
        <w:tc>
          <w:tcPr>
            <w:tcW w:w="0" w:type="auto"/>
            <w:vAlign w:val="center"/>
            <w:hideMark/>
          </w:tcPr>
          <w:p w14:paraId="5C561824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DE8FDCF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E5DDB26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1ACF87B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43F04302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8AB49" w14:textId="77777777" w:rsidR="001210E5" w:rsidRPr="001210E5" w:rsidRDefault="001210E5" w:rsidP="00EF4DDC">
            <w:r w:rsidRPr="001210E5">
              <w:t>Stroke</w:t>
            </w:r>
          </w:p>
        </w:tc>
        <w:tc>
          <w:tcPr>
            <w:tcW w:w="0" w:type="auto"/>
            <w:vAlign w:val="center"/>
            <w:hideMark/>
          </w:tcPr>
          <w:p w14:paraId="3D6FCC5D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04FFD226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52D9E6B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22236BEE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60A568AC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76A62" w14:textId="77777777" w:rsidR="001210E5" w:rsidRPr="001210E5" w:rsidRDefault="001210E5" w:rsidP="00EF4DDC">
            <w:r w:rsidRPr="001210E5">
              <w:t>Depression/Anxiety</w:t>
            </w:r>
          </w:p>
        </w:tc>
        <w:tc>
          <w:tcPr>
            <w:tcW w:w="0" w:type="auto"/>
            <w:vAlign w:val="center"/>
            <w:hideMark/>
          </w:tcPr>
          <w:p w14:paraId="15C91675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5E6F4CDC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EE48343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F8C9E65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7955B430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D8279" w14:textId="77777777" w:rsidR="001210E5" w:rsidRPr="001210E5" w:rsidRDefault="001210E5" w:rsidP="00EF4DDC">
            <w:r w:rsidRPr="001210E5">
              <w:t>Other: __________________</w:t>
            </w:r>
          </w:p>
        </w:tc>
        <w:tc>
          <w:tcPr>
            <w:tcW w:w="0" w:type="auto"/>
            <w:vAlign w:val="center"/>
            <w:hideMark/>
          </w:tcPr>
          <w:p w14:paraId="4F733CB0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2EC18E3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068373FE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7C057B3C" w14:textId="77777777" w:rsidR="001210E5" w:rsidRPr="001210E5" w:rsidRDefault="001210E5" w:rsidP="00EF4DDC">
            <w:r w:rsidRPr="001210E5">
              <w:t>☐</w:t>
            </w:r>
          </w:p>
        </w:tc>
      </w:tr>
    </w:tbl>
    <w:p w14:paraId="67EE9E54" w14:textId="61BFE863" w:rsidR="001210E5" w:rsidRDefault="00EF4DDC" w:rsidP="001210E5">
      <w:r>
        <w:br w:type="textWrapping" w:clear="all"/>
      </w:r>
      <w:r w:rsidR="00290D83">
        <w:pict w14:anchorId="558B3C8A">
          <v:rect id="_x0000_i1044" style="width:0;height:1.5pt" o:hralign="center" o:hrstd="t" o:hr="t" fillcolor="#a0a0a0" stroked="f"/>
        </w:pict>
      </w:r>
    </w:p>
    <w:p w14:paraId="63C4BF94" w14:textId="2B37A55D" w:rsidR="002B0682" w:rsidRDefault="002B0682" w:rsidP="001210E5"/>
    <w:p w14:paraId="58396FC5" w14:textId="1A431B19" w:rsidR="00460103" w:rsidRDefault="00F63D43" w:rsidP="002B0682">
      <w:pPr>
        <w:spacing w:after="0"/>
        <w:rPr>
          <w:sz w:val="3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0A86A7" wp14:editId="21333EFA">
            <wp:simplePos x="0" y="0"/>
            <wp:positionH relativeFrom="page">
              <wp:align>left</wp:align>
            </wp:positionH>
            <wp:positionV relativeFrom="paragraph">
              <wp:posOffset>369103</wp:posOffset>
            </wp:positionV>
            <wp:extent cx="7650480" cy="2496820"/>
            <wp:effectExtent l="0" t="0" r="7620" b="0"/>
            <wp:wrapNone/>
            <wp:docPr id="1599682301" name="Picture 7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82301" name="Picture 7" descr="A white card with a symbol and tex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" t="1503" r="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249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657EB" w14:textId="77777777" w:rsidR="00460103" w:rsidRDefault="00460103" w:rsidP="002B0682">
      <w:pPr>
        <w:spacing w:after="0"/>
        <w:rPr>
          <w:sz w:val="34"/>
        </w:rPr>
      </w:pPr>
    </w:p>
    <w:p w14:paraId="58E74D7E" w14:textId="77777777" w:rsidR="00460103" w:rsidRDefault="00460103" w:rsidP="002B0682">
      <w:pPr>
        <w:spacing w:after="0"/>
        <w:rPr>
          <w:sz w:val="34"/>
        </w:rPr>
      </w:pPr>
    </w:p>
    <w:p w14:paraId="31296DF7" w14:textId="77777777" w:rsidR="00460103" w:rsidRDefault="00460103" w:rsidP="002B0682">
      <w:pPr>
        <w:spacing w:after="0"/>
        <w:rPr>
          <w:sz w:val="34"/>
        </w:rPr>
      </w:pPr>
    </w:p>
    <w:p w14:paraId="639221C8" w14:textId="77777777" w:rsidR="00460103" w:rsidRDefault="00460103" w:rsidP="002B0682">
      <w:pPr>
        <w:spacing w:after="0"/>
        <w:rPr>
          <w:sz w:val="34"/>
        </w:rPr>
      </w:pPr>
    </w:p>
    <w:p w14:paraId="04EA41B1" w14:textId="77777777" w:rsidR="00460103" w:rsidRDefault="00460103" w:rsidP="002B0682">
      <w:pPr>
        <w:spacing w:after="0"/>
        <w:rPr>
          <w:sz w:val="34"/>
        </w:rPr>
      </w:pPr>
    </w:p>
    <w:p w14:paraId="70A19915" w14:textId="7826D5F0" w:rsidR="002B0682" w:rsidRDefault="002B0682" w:rsidP="002B0682">
      <w:pPr>
        <w:spacing w:after="0"/>
      </w:pPr>
      <w:r>
        <w:rPr>
          <w:sz w:val="34"/>
        </w:rPr>
        <w:lastRenderedPageBreak/>
        <w:t>Maryland Primary Care Program - SBIRT Screening</w:t>
      </w:r>
    </w:p>
    <w:tbl>
      <w:tblPr>
        <w:tblStyle w:val="TableGrid"/>
        <w:tblW w:w="10182" w:type="dxa"/>
        <w:tblInd w:w="-10" w:type="dxa"/>
        <w:tblCellMar>
          <w:top w:w="37" w:type="dxa"/>
          <w:left w:w="17" w:type="dxa"/>
          <w:bottom w:w="7" w:type="dxa"/>
          <w:right w:w="98" w:type="dxa"/>
        </w:tblCellMar>
        <w:tblLook w:val="04A0" w:firstRow="1" w:lastRow="0" w:firstColumn="1" w:lastColumn="0" w:noHBand="0" w:noVBand="1"/>
      </w:tblPr>
      <w:tblGrid>
        <w:gridCol w:w="3846"/>
        <w:gridCol w:w="864"/>
        <w:gridCol w:w="1066"/>
        <w:gridCol w:w="1044"/>
        <w:gridCol w:w="954"/>
        <w:gridCol w:w="1682"/>
        <w:gridCol w:w="726"/>
      </w:tblGrid>
      <w:tr w:rsidR="002B0682" w14:paraId="01D6A93D" w14:textId="77777777" w:rsidTr="003D1ADB">
        <w:trPr>
          <w:trHeight w:val="77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AAF5F" w14:textId="77777777" w:rsidR="002B0682" w:rsidRPr="00F5364C" w:rsidRDefault="002B0682" w:rsidP="003D1ADB">
            <w:pPr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82FD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F597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 w:rsidRPr="00F5364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4586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EAD6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A06AE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337A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 w:rsidRPr="00F5364C">
              <w:rPr>
                <w:b/>
                <w:bCs/>
              </w:rPr>
              <w:t>Your score</w:t>
            </w:r>
          </w:p>
        </w:tc>
      </w:tr>
      <w:tr w:rsidR="002B0682" w14:paraId="6952317C" w14:textId="77777777" w:rsidTr="003D1ADB">
        <w:trPr>
          <w:trHeight w:val="77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73B70" w14:textId="77777777" w:rsidR="002B0682" w:rsidRDefault="002B0682" w:rsidP="003D1ADB">
            <w:r>
              <w:t>How often do you have a drink containing alcohol?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0CF6" w14:textId="77777777" w:rsidR="002B0682" w:rsidRDefault="002B0682" w:rsidP="003D1ADB">
            <w:pPr>
              <w:jc w:val="center"/>
            </w:pPr>
            <w:r>
              <w:t>Never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F89B" w14:textId="77777777" w:rsidR="002B0682" w:rsidRDefault="002B0682" w:rsidP="003D1ADB">
            <w:pPr>
              <w:jc w:val="center"/>
            </w:pPr>
            <w:r>
              <w:t>Monthly or less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737D7" w14:textId="77777777" w:rsidR="002B0682" w:rsidRDefault="002B0682" w:rsidP="003D1ADB">
            <w:pPr>
              <w:jc w:val="center"/>
            </w:pPr>
            <w:r>
              <w:t>2-4 times per 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EB61" w14:textId="77777777" w:rsidR="002B0682" w:rsidRDefault="002B0682" w:rsidP="003D1ADB">
            <w:pPr>
              <w:jc w:val="center"/>
            </w:pPr>
            <w:r>
              <w:t>2-3 times per week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AB86" w14:textId="77777777" w:rsidR="002B0682" w:rsidRDefault="002B0682" w:rsidP="003D1ADB">
            <w:pPr>
              <w:jc w:val="center"/>
            </w:pPr>
            <w:r>
              <w:t>4+ times per week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811DE" w14:textId="77777777" w:rsidR="002B0682" w:rsidRDefault="002B0682" w:rsidP="003D1ADB"/>
        </w:tc>
      </w:tr>
      <w:tr w:rsidR="002B0682" w14:paraId="76073A30" w14:textId="77777777" w:rsidTr="003D1ADB">
        <w:trPr>
          <w:trHeight w:val="938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4158F6" w14:textId="77777777" w:rsidR="002B0682" w:rsidRDefault="002B0682" w:rsidP="003D1ADB">
            <w:pPr>
              <w:ind w:left="100" w:hanging="7"/>
            </w:pPr>
            <w:r>
              <w:t>How many units of alcohol do you drink on a typical day when you are drinking?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92F6" w14:textId="77777777" w:rsidR="002B0682" w:rsidRDefault="002B0682" w:rsidP="003D1ADB">
            <w:pPr>
              <w:ind w:left="100" w:hanging="7"/>
              <w:jc w:val="center"/>
            </w:pPr>
            <w:r>
              <w:t>1-2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A6AE" w14:textId="77777777" w:rsidR="002B0682" w:rsidRDefault="002B0682" w:rsidP="003D1ADB">
            <w:pPr>
              <w:ind w:left="100" w:hanging="7"/>
              <w:jc w:val="center"/>
            </w:pPr>
            <w:r>
              <w:t>3-4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F4DB6" w14:textId="77777777" w:rsidR="002B0682" w:rsidRDefault="002B0682" w:rsidP="003D1ADB">
            <w:pPr>
              <w:ind w:left="100" w:hanging="7"/>
              <w:jc w:val="center"/>
            </w:pPr>
            <w:r>
              <w:t>5-6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4F331" w14:textId="77777777" w:rsidR="002B0682" w:rsidRDefault="002B0682" w:rsidP="003D1ADB">
            <w:pPr>
              <w:ind w:left="100" w:hanging="7"/>
              <w:jc w:val="center"/>
            </w:pPr>
            <w:r>
              <w:t>7-9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81DB" w14:textId="77777777" w:rsidR="002B0682" w:rsidRDefault="002B0682" w:rsidP="003D1ADB">
            <w:pPr>
              <w:ind w:left="100" w:hanging="7"/>
              <w:jc w:val="center"/>
            </w:pPr>
            <w:r>
              <w:t>10+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8D57" w14:textId="77777777" w:rsidR="002B0682" w:rsidRDefault="002B0682" w:rsidP="003D1ADB">
            <w:pPr>
              <w:ind w:left="100" w:hanging="7"/>
            </w:pPr>
          </w:p>
        </w:tc>
      </w:tr>
      <w:tr w:rsidR="002B0682" w14:paraId="4E15F7C3" w14:textId="77777777" w:rsidTr="003D1ADB">
        <w:trPr>
          <w:trHeight w:val="955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3FBF" w14:textId="77777777" w:rsidR="002B0682" w:rsidRPr="00F5364C" w:rsidRDefault="002B0682" w:rsidP="003D1ADB">
            <w:pPr>
              <w:ind w:left="100" w:hanging="7"/>
            </w:pPr>
            <w:r w:rsidRPr="00F5364C">
              <w:t>How often have you had 6 or more units if female, for male 8 or more units on a single occasion in the last year?</w:t>
            </w:r>
          </w:p>
          <w:p w14:paraId="37AA430D" w14:textId="77777777" w:rsidR="002B0682" w:rsidRPr="00F5364C" w:rsidRDefault="002B0682" w:rsidP="003D1ADB">
            <w:pPr>
              <w:ind w:left="93" w:right="194" w:hanging="7"/>
              <w:jc w:val="center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1A33" w14:textId="77777777" w:rsidR="002B0682" w:rsidRPr="00F5364C" w:rsidRDefault="002B0682" w:rsidP="003D1ADB">
            <w:pPr>
              <w:ind w:left="100" w:hanging="7"/>
              <w:jc w:val="center"/>
            </w:pPr>
            <w:r w:rsidRPr="00F5364C">
              <w:t>Never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CD27" w14:textId="77777777" w:rsidR="002B0682" w:rsidRDefault="002B0682" w:rsidP="003D1ADB">
            <w:pPr>
              <w:ind w:left="100" w:hanging="7"/>
              <w:jc w:val="center"/>
              <w:rPr>
                <w:sz w:val="20"/>
              </w:rPr>
            </w:pPr>
            <w:r w:rsidRPr="00F5364C">
              <w:t>Less than monthly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149A" w14:textId="77777777" w:rsidR="002B0682" w:rsidRDefault="002B0682" w:rsidP="003D1ADB">
            <w:pPr>
              <w:ind w:left="100" w:hanging="7"/>
              <w:jc w:val="center"/>
              <w:rPr>
                <w:sz w:val="20"/>
              </w:rPr>
            </w:pPr>
            <w:r w:rsidRPr="00F5364C">
              <w:t xml:space="preserve">Monthly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A4410" w14:textId="77777777" w:rsidR="002B0682" w:rsidRDefault="002B0682" w:rsidP="003D1ADB">
            <w:pPr>
              <w:ind w:left="100" w:hanging="7"/>
              <w:jc w:val="center"/>
              <w:rPr>
                <w:sz w:val="20"/>
              </w:rPr>
            </w:pPr>
            <w:r w:rsidRPr="00F5364C">
              <w:t>Weekly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21E35" w14:textId="77777777" w:rsidR="002B0682" w:rsidRDefault="002B0682" w:rsidP="003D1ADB">
            <w:pPr>
              <w:ind w:left="100" w:hanging="7"/>
              <w:jc w:val="center"/>
              <w:rPr>
                <w:sz w:val="20"/>
              </w:rPr>
            </w:pPr>
            <w:r w:rsidRPr="00275057">
              <w:t>Daily or almost daily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D5F6" w14:textId="77777777" w:rsidR="002B0682" w:rsidRDefault="002B0682" w:rsidP="003D1ADB">
            <w:pPr>
              <w:spacing w:line="254" w:lineRule="auto"/>
              <w:ind w:left="452" w:right="539" w:hanging="366"/>
              <w:jc w:val="both"/>
              <w:rPr>
                <w:sz w:val="20"/>
              </w:rPr>
            </w:pPr>
          </w:p>
        </w:tc>
      </w:tr>
      <w:tr w:rsidR="002B0682" w14:paraId="5541A7B3" w14:textId="77777777" w:rsidTr="003D1ADB">
        <w:trPr>
          <w:trHeight w:val="326"/>
        </w:trPr>
        <w:tc>
          <w:tcPr>
            <w:tcW w:w="39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CED2ED" w14:textId="77777777" w:rsidR="002B0682" w:rsidRDefault="002B0682" w:rsidP="003D1ADB">
            <w:pPr>
              <w:ind w:left="1034"/>
            </w:pPr>
            <w:r>
              <w:t xml:space="preserve">      </w:t>
            </w: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7E94D5" w14:textId="77777777" w:rsidR="002B0682" w:rsidRDefault="002B0682" w:rsidP="003D1ADB">
            <w:pPr>
              <w:ind w:left="1034"/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2074D6" w14:textId="77777777" w:rsidR="002B0682" w:rsidRDefault="002B0682" w:rsidP="003D1ADB">
            <w:pPr>
              <w:ind w:left="1034"/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2F1E32" w14:textId="77777777" w:rsidR="002B0682" w:rsidRDefault="002B0682" w:rsidP="003D1ADB">
            <w:pPr>
              <w:ind w:left="1034"/>
            </w:pPr>
          </w:p>
        </w:tc>
        <w:tc>
          <w:tcPr>
            <w:tcW w:w="9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A61FBB" w14:textId="77777777" w:rsidR="002B0682" w:rsidRDefault="002B0682" w:rsidP="003D1ADB">
            <w:pPr>
              <w:ind w:left="1034"/>
            </w:pPr>
          </w:p>
        </w:tc>
        <w:tc>
          <w:tcPr>
            <w:tcW w:w="16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1C3248" w14:textId="77777777" w:rsidR="002B0682" w:rsidRPr="00275057" w:rsidRDefault="002B0682" w:rsidP="003D1ADB">
            <w:pPr>
              <w:ind w:left="1034"/>
              <w:rPr>
                <w:b/>
                <w:bCs/>
              </w:rPr>
            </w:pPr>
            <w:r w:rsidRPr="00275057">
              <w:rPr>
                <w:b/>
                <w:bCs/>
              </w:rPr>
              <w:t>Total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C1DCD6" w14:textId="77777777" w:rsidR="002B0682" w:rsidRDefault="002B0682" w:rsidP="003D1ADB">
            <w:pPr>
              <w:ind w:left="1034"/>
            </w:pPr>
          </w:p>
        </w:tc>
      </w:tr>
      <w:tr w:rsidR="002B0682" w14:paraId="48447852" w14:textId="77777777" w:rsidTr="003D1ADB">
        <w:trPr>
          <w:trHeight w:val="326"/>
        </w:trPr>
        <w:tc>
          <w:tcPr>
            <w:tcW w:w="39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CB7370" w14:textId="77777777" w:rsidR="002B0682" w:rsidRDefault="002B0682" w:rsidP="003D1ADB">
            <w:pPr>
              <w:ind w:left="1034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1881BA" w14:textId="77777777" w:rsidR="002B0682" w:rsidRDefault="002B0682" w:rsidP="003D1ADB">
            <w:pPr>
              <w:ind w:left="1034"/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35A7F1" w14:textId="77777777" w:rsidR="002B0682" w:rsidRDefault="002B0682" w:rsidP="003D1ADB">
            <w:pPr>
              <w:ind w:left="1034"/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78AD8D" w14:textId="77777777" w:rsidR="002B0682" w:rsidRDefault="002B0682" w:rsidP="003D1ADB">
            <w:pPr>
              <w:ind w:left="1034"/>
            </w:pPr>
          </w:p>
        </w:tc>
        <w:tc>
          <w:tcPr>
            <w:tcW w:w="9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A6F4BB" w14:textId="77777777" w:rsidR="002B0682" w:rsidRDefault="002B0682" w:rsidP="003D1ADB">
            <w:pPr>
              <w:ind w:left="1034"/>
            </w:pPr>
          </w:p>
        </w:tc>
        <w:tc>
          <w:tcPr>
            <w:tcW w:w="16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07831A" w14:textId="75AF09C0" w:rsidR="002B0682" w:rsidRDefault="00460103" w:rsidP="003D1ADB">
            <w:pPr>
              <w:ind w:left="1034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3DBFCAE" wp14:editId="0F8A84F3">
                  <wp:simplePos x="0" y="0"/>
                  <wp:positionH relativeFrom="margin">
                    <wp:posOffset>-5183471</wp:posOffset>
                  </wp:positionH>
                  <wp:positionV relativeFrom="margin">
                    <wp:posOffset>215466</wp:posOffset>
                  </wp:positionV>
                  <wp:extent cx="6463030" cy="982980"/>
                  <wp:effectExtent l="0" t="0" r="0" b="7620"/>
                  <wp:wrapNone/>
                  <wp:docPr id="1552269773" name="Picture 1" descr="A close-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69773" name="Picture 1" descr="A close-up of a beer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3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3D35C3" w14:textId="77777777" w:rsidR="002B0682" w:rsidRDefault="002B0682" w:rsidP="003D1ADB">
            <w:pPr>
              <w:ind w:left="1034"/>
            </w:pPr>
          </w:p>
        </w:tc>
      </w:tr>
    </w:tbl>
    <w:p w14:paraId="05C8C3B9" w14:textId="705D8B5E" w:rsidR="002B0682" w:rsidRDefault="002B0682" w:rsidP="002B0682">
      <w:pPr>
        <w:tabs>
          <w:tab w:val="center" w:pos="564"/>
          <w:tab w:val="center" w:pos="8016"/>
        </w:tabs>
        <w:spacing w:after="0"/>
      </w:pPr>
      <w:r>
        <w:tab/>
      </w:r>
      <w:r>
        <w:tab/>
      </w:r>
    </w:p>
    <w:p w14:paraId="02095332" w14:textId="762FC084" w:rsidR="002B0682" w:rsidRDefault="002B0682" w:rsidP="002B0682">
      <w:pPr>
        <w:spacing w:after="0" w:line="216" w:lineRule="auto"/>
        <w:ind w:left="919" w:right="1911"/>
        <w:jc w:val="right"/>
      </w:pPr>
    </w:p>
    <w:p w14:paraId="3AC9677A" w14:textId="73A75684" w:rsidR="002B0682" w:rsidRDefault="002B0682" w:rsidP="002B0682">
      <w:pPr>
        <w:spacing w:after="244"/>
      </w:pPr>
    </w:p>
    <w:tbl>
      <w:tblPr>
        <w:tblStyle w:val="TableGrid"/>
        <w:tblW w:w="9137" w:type="dxa"/>
        <w:tblInd w:w="33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386"/>
        <w:gridCol w:w="1408"/>
        <w:gridCol w:w="343"/>
      </w:tblGrid>
      <w:tr w:rsidR="002B0682" w14:paraId="63A4D520" w14:textId="77777777" w:rsidTr="003D1ADB">
        <w:trPr>
          <w:trHeight w:val="253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14:paraId="5B9383A5" w14:textId="77777777" w:rsidR="002B0682" w:rsidRDefault="002B0682" w:rsidP="003D1ADB">
            <w:pPr>
              <w:ind w:left="14"/>
            </w:pPr>
          </w:p>
          <w:p w14:paraId="452E36FE" w14:textId="77777777" w:rsidR="002B0682" w:rsidRDefault="002B0682" w:rsidP="003D1ADB">
            <w:pPr>
              <w:ind w:left="14"/>
            </w:pPr>
          </w:p>
          <w:p w14:paraId="19009740" w14:textId="77777777" w:rsidR="002B0682" w:rsidRDefault="002B0682" w:rsidP="003D1ADB">
            <w:pPr>
              <w:ind w:left="14"/>
            </w:pPr>
            <w:r>
              <w:t>1. In the last 12 months, did you use any illicit drugs?   _____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6B73815" w14:textId="77777777" w:rsidR="002B0682" w:rsidRDefault="002B0682" w:rsidP="003D1ADB">
            <w:pPr>
              <w:ind w:left="7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DEF628E" w14:textId="77777777" w:rsidR="002B0682" w:rsidRDefault="002B0682" w:rsidP="003D1ADB">
            <w:pPr>
              <w:jc w:val="both"/>
            </w:pPr>
          </w:p>
        </w:tc>
      </w:tr>
      <w:tr w:rsidR="002B0682" w14:paraId="05735DA9" w14:textId="77777777" w:rsidTr="003D1ADB">
        <w:trPr>
          <w:trHeight w:val="26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14:paraId="45910A10" w14:textId="77777777" w:rsidR="002B0682" w:rsidRDefault="002B0682" w:rsidP="003D1ADB">
            <w:r>
              <w:t xml:space="preserve">2. In the last 12 months, </w:t>
            </w:r>
            <w:proofErr w:type="gramStart"/>
            <w:r>
              <w:t>did</w:t>
            </w:r>
            <w:proofErr w:type="gramEnd"/>
            <w:r>
              <w:t xml:space="preserve"> you misuse any prescription medication?  ____      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83BCEB1" w14:textId="77777777" w:rsidR="002B0682" w:rsidRDefault="002B0682" w:rsidP="003D1ADB"/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975560F" w14:textId="77777777" w:rsidR="002B0682" w:rsidRDefault="002B0682" w:rsidP="003D1ADB">
            <w:pPr>
              <w:ind w:left="14"/>
              <w:jc w:val="both"/>
            </w:pPr>
          </w:p>
        </w:tc>
      </w:tr>
    </w:tbl>
    <w:p w14:paraId="35DCD890" w14:textId="7487DADA" w:rsidR="002B0682" w:rsidRDefault="002B0682" w:rsidP="002B0682">
      <w:pPr>
        <w:spacing w:after="0"/>
        <w:ind w:left="696" w:hanging="366"/>
      </w:pPr>
      <w:r>
        <w:t xml:space="preserve">3. If yes to either of the previous questions, what drugs did you use in the last 12 months </w:t>
      </w:r>
    </w:p>
    <w:tbl>
      <w:tblPr>
        <w:tblStyle w:val="TableGrid1"/>
        <w:tblW w:w="10631" w:type="dxa"/>
        <w:tblInd w:w="-39" w:type="dxa"/>
        <w:tblCellMar>
          <w:top w:w="146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2916"/>
        <w:gridCol w:w="2354"/>
        <w:gridCol w:w="3387"/>
      </w:tblGrid>
      <w:tr w:rsidR="002B0682" w:rsidRPr="00CB5549" w14:paraId="089EE57F" w14:textId="77777777" w:rsidTr="003D1ADB">
        <w:trPr>
          <w:trHeight w:val="589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CE0AE" w14:textId="77777777" w:rsidR="002B0682" w:rsidRPr="00CB5549" w:rsidRDefault="002B0682" w:rsidP="003D1ADB">
            <w:pPr>
              <w:ind w:left="29"/>
            </w:pPr>
            <w:r w:rsidRPr="00CB5549">
              <w:t>Amphetamines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46149" w14:textId="5292B7A1" w:rsidR="002B0682" w:rsidRPr="00CB5549" w:rsidRDefault="002B0682" w:rsidP="003D1ADB">
            <w:pPr>
              <w:ind w:left="22"/>
            </w:pPr>
            <w:r w:rsidRPr="00CB5549">
              <w:t>Fentanyl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4DA8E" w14:textId="77777777" w:rsidR="002B0682" w:rsidRPr="00CB5549" w:rsidRDefault="002B0682" w:rsidP="003D1ADB">
            <w:pPr>
              <w:ind w:left="12"/>
            </w:pPr>
            <w:r w:rsidRPr="00CB5549">
              <w:t>Methamphetamines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1336E" w14:textId="77777777" w:rsidR="002B0682" w:rsidRPr="00CB5549" w:rsidRDefault="002B0682" w:rsidP="003D1ADB">
            <w:pPr>
              <w:ind w:left="19"/>
            </w:pPr>
            <w:r w:rsidRPr="00CB5549">
              <w:t>Anti-psychotic medication</w:t>
            </w:r>
          </w:p>
        </w:tc>
      </w:tr>
      <w:tr w:rsidR="002B0682" w:rsidRPr="00CB5549" w14:paraId="71413BEF" w14:textId="77777777" w:rsidTr="003D1ADB">
        <w:trPr>
          <w:trHeight w:val="585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6E724" w14:textId="77777777" w:rsidR="002B0682" w:rsidRPr="00CB5549" w:rsidRDefault="002B0682" w:rsidP="003D1ADB">
            <w:pPr>
              <w:ind w:left="29"/>
            </w:pPr>
            <w:r w:rsidRPr="00CB5549">
              <w:t>Barbiturates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E3E27" w14:textId="7EC95D71" w:rsidR="002B0682" w:rsidRPr="00CB5549" w:rsidRDefault="002B0682" w:rsidP="003D1ADB">
            <w:pPr>
              <w:ind w:left="14"/>
            </w:pPr>
            <w:r w:rsidRPr="00CB5549">
              <w:t>Hallucinogens/ LSD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30B20" w14:textId="77777777" w:rsidR="002B0682" w:rsidRPr="00CB5549" w:rsidRDefault="002B0682" w:rsidP="003D1ADB">
            <w:pPr>
              <w:ind w:left="26"/>
            </w:pPr>
            <w:r w:rsidRPr="00CB5549">
              <w:t>Opiate pills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EA3DD" w14:textId="77777777" w:rsidR="002B0682" w:rsidRPr="00CB5549" w:rsidRDefault="002B0682" w:rsidP="003D1ADB">
            <w:pPr>
              <w:ind w:left="33"/>
            </w:pPr>
            <w:r w:rsidRPr="00CB5549">
              <w:t>Sleeping pills</w:t>
            </w:r>
          </w:p>
        </w:tc>
      </w:tr>
      <w:tr w:rsidR="002B0682" w:rsidRPr="00CB5549" w14:paraId="0AF180BA" w14:textId="77777777" w:rsidTr="003D1ADB">
        <w:trPr>
          <w:trHeight w:val="579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EA53A2E" w14:textId="58DF7204" w:rsidR="002B0682" w:rsidRPr="00CB5549" w:rsidRDefault="002B0682" w:rsidP="003D1ADB">
            <w:pPr>
              <w:ind w:left="22"/>
            </w:pPr>
            <w:r w:rsidRPr="00CB5549">
              <w:t>benzodiazepines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5E860" w14:textId="3B809792" w:rsidR="002B0682" w:rsidRPr="00CB5549" w:rsidRDefault="002B0682" w:rsidP="003D1ADB">
            <w:pPr>
              <w:ind w:left="7"/>
            </w:pPr>
            <w:r w:rsidRPr="00CB5549">
              <w:t>Heroin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099D9" w14:textId="77777777" w:rsidR="002B0682" w:rsidRPr="00CB5549" w:rsidRDefault="002B0682" w:rsidP="003D1ADB">
            <w:pPr>
              <w:ind w:left="19"/>
            </w:pPr>
            <w:r w:rsidRPr="00CB5549">
              <w:t>Methadone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ACDAF" w14:textId="77777777" w:rsidR="002B0682" w:rsidRPr="00CB5549" w:rsidRDefault="002B0682" w:rsidP="003D1ADB">
            <w:pPr>
              <w:ind w:left="26"/>
            </w:pPr>
            <w:r>
              <w:t xml:space="preserve">Other </w:t>
            </w:r>
            <w:r w:rsidRPr="00CB5549">
              <w:t>prescription medication</w:t>
            </w:r>
          </w:p>
        </w:tc>
      </w:tr>
      <w:tr w:rsidR="002B0682" w:rsidRPr="00CB5549" w14:paraId="0C1A6FA0" w14:textId="77777777" w:rsidTr="003D1ADB">
        <w:trPr>
          <w:trHeight w:val="577"/>
        </w:trPr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4245A" w14:textId="77777777" w:rsidR="002B0682" w:rsidRPr="00CB5549" w:rsidRDefault="002B0682" w:rsidP="003D1ADB">
            <w:pPr>
              <w:ind w:left="29"/>
            </w:pPr>
            <w:r w:rsidRPr="00CB5549">
              <w:rPr>
                <w:sz w:val="18"/>
              </w:rPr>
              <w:t>Cocaine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38728" w14:textId="77777777" w:rsidR="002B0682" w:rsidRPr="00CB5549" w:rsidRDefault="002B0682" w:rsidP="003D1ADB">
            <w:pPr>
              <w:ind w:left="7"/>
            </w:pPr>
            <w:r w:rsidRPr="00CB5549">
              <w:t>Inhalation/Glues/Solvents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4EA1C" w14:textId="77777777" w:rsidR="002B0682" w:rsidRPr="00CB5549" w:rsidRDefault="002B0682" w:rsidP="003D1ADB">
            <w:pPr>
              <w:ind w:left="26"/>
            </w:pPr>
            <w:r w:rsidRPr="00CB5549">
              <w:t>Suboxone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6398B" w14:textId="77777777" w:rsidR="002B0682" w:rsidRPr="00CB5549" w:rsidRDefault="002B0682" w:rsidP="003D1ADB">
            <w:pPr>
              <w:ind w:left="19"/>
            </w:pPr>
            <w:r w:rsidRPr="00CB5549">
              <w:t>Other: Note below</w:t>
            </w:r>
          </w:p>
        </w:tc>
      </w:tr>
    </w:tbl>
    <w:p w14:paraId="6D3916B4" w14:textId="297A5000" w:rsidR="002B0682" w:rsidRPr="00BF4714" w:rsidRDefault="002B0682" w:rsidP="002B0682">
      <w:pPr>
        <w:spacing w:after="0"/>
        <w:ind w:left="696" w:hanging="366"/>
        <w:rPr>
          <w:szCs w:val="22"/>
        </w:rPr>
      </w:pPr>
    </w:p>
    <w:p w14:paraId="463E561D" w14:textId="26976973" w:rsidR="002B0682" w:rsidRPr="001210E5" w:rsidRDefault="002B0682" w:rsidP="001210E5"/>
    <w:p w14:paraId="2E7254FE" w14:textId="30900EED" w:rsidR="00E15832" w:rsidRPr="00E15832" w:rsidRDefault="002B0682" w:rsidP="00E15832">
      <w:r w:rsidRPr="00AB2390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4A3DA4C" wp14:editId="16F8F040">
                <wp:simplePos x="0" y="0"/>
                <wp:positionH relativeFrom="column">
                  <wp:posOffset>53340</wp:posOffset>
                </wp:positionH>
                <wp:positionV relativeFrom="page">
                  <wp:posOffset>8511540</wp:posOffset>
                </wp:positionV>
                <wp:extent cx="3185160" cy="617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DC506" w14:textId="77777777" w:rsidR="002B0682" w:rsidRDefault="002B0682" w:rsidP="002B06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2C6C">
                              <w:rPr>
                                <w:b/>
                                <w:bCs/>
                              </w:rPr>
                              <w:t xml:space="preserve">STAFF USE: </w:t>
                            </w:r>
                          </w:p>
                          <w:p w14:paraId="4ACC4B40" w14:textId="77777777" w:rsidR="002B0682" w:rsidRDefault="002B0682" w:rsidP="002B0682">
                            <w:pPr>
                              <w:pStyle w:val="ListParagraph"/>
                              <w:ind w:left="63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POSITIVE                 NEGATITVE </w:t>
                            </w:r>
                          </w:p>
                          <w:p w14:paraId="1A6FA873" w14:textId="77777777" w:rsidR="002B0682" w:rsidRPr="00352C6C" w:rsidRDefault="002B0682" w:rsidP="002B06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DA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70.2pt;width:250.8pt;height:48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">
                <v:textbox>
                  <w:txbxContent>
                    <w:p w14:paraId="258DC506" w14:textId="77777777" w:rsidR="002B0682" w:rsidRDefault="002B0682" w:rsidP="002B0682">
                      <w:pPr>
                        <w:rPr>
                          <w:b/>
                          <w:bCs/>
                        </w:rPr>
                      </w:pPr>
                      <w:r w:rsidRPr="00352C6C">
                        <w:rPr>
                          <w:b/>
                          <w:bCs/>
                        </w:rPr>
                        <w:t xml:space="preserve">STAFF USE: </w:t>
                      </w:r>
                    </w:p>
                    <w:p w14:paraId="4ACC4B40" w14:textId="77777777" w:rsidR="002B0682" w:rsidRDefault="002B0682" w:rsidP="002B0682">
                      <w:pPr>
                        <w:pStyle w:val="ListParagraph"/>
                        <w:ind w:left="63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POSITIVE                 NEGATITVE </w:t>
                      </w:r>
                    </w:p>
                    <w:p w14:paraId="1A6FA873" w14:textId="77777777" w:rsidR="002B0682" w:rsidRPr="00352C6C" w:rsidRDefault="002B0682" w:rsidP="002B06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9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E15832">
        <w:rPr>
          <w:rFonts w:ascii="Arial" w:eastAsia="Arial" w:hAnsi="Arial" w:cs="Arial"/>
          <w:b/>
          <w:i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81"/>
        <w:tblW w:w="1129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297"/>
        <w:gridCol w:w="874"/>
        <w:gridCol w:w="989"/>
        <w:gridCol w:w="964"/>
        <w:gridCol w:w="1175"/>
      </w:tblGrid>
      <w:tr w:rsidR="00E15832" w14:paraId="51DFF025" w14:textId="77777777" w:rsidTr="00E15832">
        <w:trPr>
          <w:trHeight w:val="345"/>
        </w:trPr>
        <w:tc>
          <w:tcPr>
            <w:tcW w:w="11299" w:type="dxa"/>
            <w:gridSpan w:val="5"/>
            <w:tcBorders>
              <w:top w:val="single" w:sz="15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14:paraId="6560E938" w14:textId="350F4221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lastRenderedPageBreak/>
              <w:t>DEPRESSION SCREENING: PHQ-9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15832" w14:paraId="7EFE65D9" w14:textId="77777777" w:rsidTr="00E15832">
        <w:trPr>
          <w:trHeight w:val="1040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70C9D60" w14:textId="77777777" w:rsidR="00E15832" w:rsidRDefault="00E15832" w:rsidP="00E15832">
            <w:pPr>
              <w:ind w:left="86" w:right="191"/>
            </w:pPr>
            <w:r>
              <w:rPr>
                <w:rFonts w:ascii="Arial" w:eastAsia="Arial" w:hAnsi="Arial" w:cs="Arial"/>
                <w:b/>
              </w:rPr>
              <w:t xml:space="preserve">Over the last </w:t>
            </w:r>
            <w:r>
              <w:rPr>
                <w:rFonts w:ascii="Arial" w:eastAsia="Arial" w:hAnsi="Arial" w:cs="Arial"/>
                <w:b/>
                <w:u w:val="single" w:color="000000"/>
              </w:rPr>
              <w:t>2 weeks</w:t>
            </w:r>
            <w:r>
              <w:rPr>
                <w:rFonts w:ascii="Arial" w:eastAsia="Arial" w:hAnsi="Arial" w:cs="Arial"/>
                <w:b/>
              </w:rPr>
              <w:t xml:space="preserve">, how often have you been bothered by any of the following: </w:t>
            </w:r>
          </w:p>
          <w:p w14:paraId="59FE2EDC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0758969A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(Check the appropriate box to the right)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C963BE7" w14:textId="59B5F56A" w:rsidR="00E15832" w:rsidRDefault="00E15832" w:rsidP="00E15832">
            <w:pPr>
              <w:spacing w:line="241" w:lineRule="auto"/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(0) Not at  </w:t>
            </w:r>
          </w:p>
          <w:p w14:paraId="5A850254" w14:textId="77777777" w:rsidR="00E15832" w:rsidRDefault="00E15832" w:rsidP="00E15832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all </w:t>
            </w:r>
          </w:p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BB742A2" w14:textId="77777777" w:rsidR="00E15832" w:rsidRDefault="00E15832" w:rsidP="00E1583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(1) </w:t>
            </w:r>
          </w:p>
          <w:p w14:paraId="00840CD5" w14:textId="77777777" w:rsidR="00E15832" w:rsidRDefault="00E15832" w:rsidP="00E1583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Several </w:t>
            </w:r>
          </w:p>
          <w:p w14:paraId="64ED01E5" w14:textId="77777777" w:rsidR="00E15832" w:rsidRDefault="00E15832" w:rsidP="00E1583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Days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36EA912" w14:textId="77777777" w:rsidR="00E15832" w:rsidRDefault="00E15832" w:rsidP="00E158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(2) </w:t>
            </w:r>
          </w:p>
          <w:p w14:paraId="77591F02" w14:textId="77777777" w:rsidR="00E15832" w:rsidRDefault="00E15832" w:rsidP="00E158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More  than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half the days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1077927" w14:textId="77777777" w:rsidR="00E15832" w:rsidRDefault="00E15832" w:rsidP="00E15832">
            <w:pPr>
              <w:ind w:left="1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(3) </w:t>
            </w:r>
          </w:p>
          <w:p w14:paraId="06BF9687" w14:textId="77777777" w:rsidR="00E15832" w:rsidRDefault="00E15832" w:rsidP="00E15832">
            <w:pPr>
              <w:ind w:left="1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Nearly     every       day </w:t>
            </w:r>
          </w:p>
        </w:tc>
      </w:tr>
      <w:tr w:rsidR="00E15832" w14:paraId="03933914" w14:textId="77777777" w:rsidTr="00E15832">
        <w:trPr>
          <w:trHeight w:val="406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2781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1. Little interest or pleasure in doing things 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221C" w14:textId="77777777" w:rsidR="00E15832" w:rsidRDefault="00E15832" w:rsidP="00E15832"/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4007" w14:textId="77777777" w:rsidR="00E15832" w:rsidRDefault="00E15832" w:rsidP="00E1583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FFD6" w14:textId="77777777" w:rsidR="00E15832" w:rsidRDefault="00E15832" w:rsidP="00E158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61D0" w14:textId="77777777" w:rsidR="00E15832" w:rsidRDefault="00E15832" w:rsidP="00E15832">
            <w:pPr>
              <w:ind w:right="6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15832" w14:paraId="24B9E92D" w14:textId="77777777" w:rsidTr="00E15832">
        <w:trPr>
          <w:trHeight w:val="45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B31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2. Feeling down, depressed, or hopeless.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3B5B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FE68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A849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BD75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32F76BCB" w14:textId="77777777" w:rsidTr="00E15832">
        <w:trPr>
          <w:trHeight w:val="44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3B9E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3. Trouble falling/staying asleep, sleep too much.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CED3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57DD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5947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E824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145D6D49" w14:textId="77777777" w:rsidTr="00E15832">
        <w:trPr>
          <w:trHeight w:val="452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25DC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4. Feeling tired or having little energy.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3DF7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CCA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75FA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46E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067B856E" w14:textId="77777777" w:rsidTr="00E15832">
        <w:trPr>
          <w:trHeight w:val="377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3D85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5. Poor appetite or overeating.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F367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953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600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9776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72659A6D" w14:textId="77777777" w:rsidTr="00E15832">
        <w:trPr>
          <w:trHeight w:val="63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6E3B" w14:textId="77777777" w:rsidR="00E15832" w:rsidRDefault="00E15832" w:rsidP="00E15832">
            <w:pPr>
              <w:ind w:left="86" w:right="261"/>
            </w:pPr>
            <w:r>
              <w:rPr>
                <w:rFonts w:ascii="Arial" w:eastAsia="Arial" w:hAnsi="Arial" w:cs="Arial"/>
                <w:b/>
              </w:rPr>
              <w:t xml:space="preserve">6. Feeling bad about yourself – or that you are a failure or </w:t>
            </w:r>
            <w:proofErr w:type="gramStart"/>
            <w:r>
              <w:rPr>
                <w:rFonts w:ascii="Arial" w:eastAsia="Arial" w:hAnsi="Arial" w:cs="Arial"/>
                <w:b/>
              </w:rPr>
              <w:t>have  let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yourself or your family down.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99C9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9161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1C85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B77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303A6ED7" w14:textId="77777777" w:rsidTr="00E15832">
        <w:trPr>
          <w:trHeight w:val="62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3B5D" w14:textId="77777777" w:rsidR="00E15832" w:rsidRDefault="00E15832" w:rsidP="00E15832">
            <w:pPr>
              <w:ind w:left="86" w:right="1402"/>
            </w:pPr>
            <w:r>
              <w:rPr>
                <w:rFonts w:ascii="Arial" w:eastAsia="Arial" w:hAnsi="Arial" w:cs="Arial"/>
                <w:b/>
              </w:rPr>
              <w:t xml:space="preserve">7. Trouble concentrating on things, such as reading the newspaper or watching television.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AB1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BDA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2D5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103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3D4139A1" w14:textId="77777777" w:rsidTr="00E15832">
        <w:trPr>
          <w:trHeight w:val="900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0446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8. Moving or speaking so slowly that other people could </w:t>
            </w:r>
            <w:proofErr w:type="gramStart"/>
            <w:r>
              <w:rPr>
                <w:rFonts w:ascii="Arial" w:eastAsia="Arial" w:hAnsi="Arial" w:cs="Arial"/>
                <w:b/>
              </w:rPr>
              <w:t>have  noticed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. Or the opposite – being so fidgety or restless that you have been moving around a lot more than usual.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C6EC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2F3D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964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02F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7375FEC7" w14:textId="77777777" w:rsidTr="00E15832">
        <w:trPr>
          <w:trHeight w:val="516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A750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9.Thoughts that you would be better off dead or of hurting </w:t>
            </w:r>
            <w:proofErr w:type="gramStart"/>
            <w:r>
              <w:rPr>
                <w:rFonts w:ascii="Arial" w:eastAsia="Arial" w:hAnsi="Arial" w:cs="Arial"/>
                <w:b/>
              </w:rPr>
              <w:t>yourself  in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some way.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6907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786" w14:textId="77777777" w:rsidR="00E15832" w:rsidRDefault="00E15832" w:rsidP="00E15832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C28C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39CC" w14:textId="77777777" w:rsidR="00E15832" w:rsidRDefault="00E15832" w:rsidP="00E15832">
            <w:pPr>
              <w:ind w:left="-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</w:tbl>
    <w:p w14:paraId="372C5500" w14:textId="2568AB74" w:rsidR="00E15832" w:rsidRDefault="00E158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E0FFAE3" wp14:editId="539D2A5C">
                <wp:simplePos x="0" y="0"/>
                <wp:positionH relativeFrom="column">
                  <wp:posOffset>1607820</wp:posOffset>
                </wp:positionH>
                <wp:positionV relativeFrom="paragraph">
                  <wp:posOffset>-518160</wp:posOffset>
                </wp:positionV>
                <wp:extent cx="4038600" cy="297180"/>
                <wp:effectExtent l="0" t="0" r="19050" b="26670"/>
                <wp:wrapNone/>
                <wp:docPr id="1501655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94FE" w14:textId="3B2F7E09" w:rsidR="00E15832" w:rsidRPr="00E15832" w:rsidRDefault="00E158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5832">
                              <w:rPr>
                                <w:b/>
                                <w:bCs/>
                              </w:rPr>
                              <w:t>PATIENT NAME___________________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</w:t>
                            </w:r>
                          </w:p>
                          <w:p w14:paraId="196DF7CB" w14:textId="77777777" w:rsidR="00E15832" w:rsidRDefault="00E15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AE3" id="_x0000_s1027" type="#_x0000_t202" style="position:absolute;margin-left:126.6pt;margin-top:-40.8pt;width:318pt;height:23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RIEwIAACYEAAAOAAAAZHJzL2Uyb0RvYy54bWysk99v2yAQx98n7X9AvC92sqRNrDhVly7T&#10;pO6H1O0PwIBjNMwxILGzv74HdtOo216m8YA4Dr7cfe5Y3/StJkfpvAJT0ukkp0QaDkKZfUm/f9u9&#10;WVL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">
                <v:textbox>
                  <w:txbxContent>
                    <w:p w14:paraId="604894FE" w14:textId="3B2F7E09" w:rsidR="00E15832" w:rsidRPr="00E15832" w:rsidRDefault="00E15832">
                      <w:pPr>
                        <w:rPr>
                          <w:b/>
                          <w:bCs/>
                        </w:rPr>
                      </w:pPr>
                      <w:r w:rsidRPr="00E15832">
                        <w:rPr>
                          <w:b/>
                          <w:bCs/>
                        </w:rPr>
                        <w:t>PATIENT NAME___________________</w:t>
                      </w:r>
                      <w:r>
                        <w:rPr>
                          <w:b/>
                          <w:bCs/>
                        </w:rPr>
                        <w:t>______________________</w:t>
                      </w:r>
                    </w:p>
                    <w:p w14:paraId="196DF7CB" w14:textId="77777777" w:rsidR="00E15832" w:rsidRDefault="00E15832"/>
                  </w:txbxContent>
                </v:textbox>
              </v:shape>
            </w:pict>
          </mc:Fallback>
        </mc:AlternateContent>
      </w:r>
    </w:p>
    <w:p w14:paraId="4F9A9065" w14:textId="35198F02" w:rsidR="00E15832" w:rsidRDefault="00E15832"/>
    <w:tbl>
      <w:tblPr>
        <w:tblStyle w:val="TableGrid"/>
        <w:tblpPr w:leftFromText="180" w:rightFromText="180" w:vertAnchor="text" w:horzAnchor="margin" w:tblpXSpec="center" w:tblpY="56"/>
        <w:tblW w:w="1129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297"/>
        <w:gridCol w:w="874"/>
        <w:gridCol w:w="989"/>
        <w:gridCol w:w="964"/>
        <w:gridCol w:w="1175"/>
      </w:tblGrid>
      <w:tr w:rsidR="00E15832" w14:paraId="65E01F5E" w14:textId="77777777" w:rsidTr="003D1ADB">
        <w:trPr>
          <w:trHeight w:val="345"/>
        </w:trPr>
        <w:tc>
          <w:tcPr>
            <w:tcW w:w="11299" w:type="dxa"/>
            <w:gridSpan w:val="5"/>
            <w:tcBorders>
              <w:top w:val="single" w:sz="15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14:paraId="28B9402F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Anxiety Screening GAD 7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15832" w14:paraId="16148686" w14:textId="77777777" w:rsidTr="003D1ADB">
        <w:trPr>
          <w:trHeight w:val="1040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220403F" w14:textId="77777777" w:rsidR="00E15832" w:rsidRDefault="00E15832" w:rsidP="003D1ADB">
            <w:pPr>
              <w:ind w:left="86" w:right="191"/>
            </w:pPr>
            <w:r>
              <w:rPr>
                <w:rFonts w:ascii="Arial" w:eastAsia="Arial" w:hAnsi="Arial" w:cs="Arial"/>
                <w:b/>
              </w:rPr>
              <w:t xml:space="preserve">Over the last </w:t>
            </w:r>
            <w:r>
              <w:rPr>
                <w:rFonts w:ascii="Arial" w:eastAsia="Arial" w:hAnsi="Arial" w:cs="Arial"/>
                <w:b/>
                <w:u w:val="single" w:color="000000"/>
              </w:rPr>
              <w:t>2 weeks</w:t>
            </w:r>
            <w:r>
              <w:rPr>
                <w:rFonts w:ascii="Arial" w:eastAsia="Arial" w:hAnsi="Arial" w:cs="Arial"/>
                <w:b/>
              </w:rPr>
              <w:t xml:space="preserve">, how often have you been bothered by any of the following: </w:t>
            </w:r>
          </w:p>
          <w:p w14:paraId="0A4DAEB2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6133952A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(Check the appropriate box to the right)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2EE566F" w14:textId="77777777" w:rsidR="00E15832" w:rsidRDefault="00E15832" w:rsidP="003D1ADB">
            <w:pPr>
              <w:spacing w:line="241" w:lineRule="auto"/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(0) Not at  </w:t>
            </w:r>
          </w:p>
          <w:p w14:paraId="5C76A28F" w14:textId="77777777" w:rsidR="00E15832" w:rsidRDefault="00E15832" w:rsidP="003D1ADB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all </w:t>
            </w:r>
          </w:p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E4737AB" w14:textId="77777777" w:rsidR="00E15832" w:rsidRDefault="00E15832" w:rsidP="003D1ADB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(1) </w:t>
            </w:r>
          </w:p>
          <w:p w14:paraId="1D2F6E4B" w14:textId="77777777" w:rsidR="00E15832" w:rsidRDefault="00E15832" w:rsidP="003D1ADB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Several </w:t>
            </w:r>
          </w:p>
          <w:p w14:paraId="3FA6FE8D" w14:textId="77777777" w:rsidR="00E15832" w:rsidRDefault="00E15832" w:rsidP="003D1ADB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Days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4802FC2" w14:textId="77777777" w:rsidR="00E15832" w:rsidRDefault="00E15832" w:rsidP="003D1ADB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(2) </w:t>
            </w:r>
          </w:p>
          <w:p w14:paraId="44B4D25C" w14:textId="77777777" w:rsidR="00E15832" w:rsidRDefault="00E15832" w:rsidP="003D1ADB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More  than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half the days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7F6E5B1" w14:textId="77777777" w:rsidR="00E15832" w:rsidRDefault="00E15832" w:rsidP="003D1ADB">
            <w:pPr>
              <w:ind w:left="1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(3) </w:t>
            </w:r>
          </w:p>
          <w:p w14:paraId="05D6A214" w14:textId="77777777" w:rsidR="00E15832" w:rsidRDefault="00E15832" w:rsidP="003D1ADB">
            <w:pPr>
              <w:ind w:left="1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Nearly     every       day </w:t>
            </w:r>
          </w:p>
        </w:tc>
      </w:tr>
      <w:tr w:rsidR="00E15832" w14:paraId="252AD9FB" w14:textId="77777777" w:rsidTr="003D1ADB">
        <w:trPr>
          <w:trHeight w:val="406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16E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1. Feeling nervous anxious or on edge 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FF21" w14:textId="77777777" w:rsidR="00E15832" w:rsidRDefault="00E15832" w:rsidP="003D1ADB"/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6A7C" w14:textId="77777777" w:rsidR="00E15832" w:rsidRDefault="00E15832" w:rsidP="003D1ADB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D431" w14:textId="77777777" w:rsidR="00E15832" w:rsidRDefault="00E15832" w:rsidP="003D1ADB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7AB" w14:textId="77777777" w:rsidR="00E15832" w:rsidRDefault="00E15832" w:rsidP="003D1ADB">
            <w:pPr>
              <w:ind w:right="6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15832" w14:paraId="7C4BBE5B" w14:textId="77777777" w:rsidTr="003D1ADB">
        <w:trPr>
          <w:trHeight w:val="45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4A5F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2. Not being able to stop or control worrying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16B3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91FD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342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7A0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4382849B" w14:textId="77777777" w:rsidTr="003D1ADB">
        <w:trPr>
          <w:trHeight w:val="44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538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3. Worrying too much about different things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0812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341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C5A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1DC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296B537D" w14:textId="77777777" w:rsidTr="003D1ADB">
        <w:trPr>
          <w:trHeight w:val="452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066E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4. Trouble relaxing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E74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D3A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EB2E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226B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5C3847F4" w14:textId="77777777" w:rsidTr="003D1ADB">
        <w:trPr>
          <w:trHeight w:val="377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BC8D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5. Being so restless that is </w:t>
            </w:r>
            <w:proofErr w:type="spellStart"/>
            <w:r>
              <w:rPr>
                <w:rFonts w:ascii="Arial" w:eastAsia="Arial" w:hAnsi="Arial" w:cs="Arial"/>
                <w:b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hard to sit still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3467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42AF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9A8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1C6C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06BAB157" w14:textId="77777777" w:rsidTr="003D1ADB">
        <w:trPr>
          <w:trHeight w:val="63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4B0E" w14:textId="77777777" w:rsidR="00E15832" w:rsidRDefault="00E15832" w:rsidP="003D1ADB">
            <w:pPr>
              <w:ind w:left="86" w:right="261"/>
            </w:pPr>
            <w:r>
              <w:rPr>
                <w:rFonts w:ascii="Arial" w:eastAsia="Arial" w:hAnsi="Arial" w:cs="Arial"/>
                <w:b/>
              </w:rPr>
              <w:t xml:space="preserve">6. Becoming easily annoyed or irritable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5C1C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7A1C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5925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32C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7C6B7D57" w14:textId="77777777" w:rsidTr="003D1ADB">
        <w:trPr>
          <w:trHeight w:val="62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C7B" w14:textId="77777777" w:rsidR="00E15832" w:rsidRDefault="00E15832" w:rsidP="003D1ADB">
            <w:pPr>
              <w:ind w:left="86" w:right="1402"/>
            </w:pPr>
            <w:r>
              <w:rPr>
                <w:rFonts w:ascii="Arial" w:eastAsia="Arial" w:hAnsi="Arial" w:cs="Arial"/>
                <w:b/>
              </w:rPr>
              <w:t xml:space="preserve">7. Feeling afraid as if something awful may happen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9529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4DD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C92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C886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</w:tbl>
    <w:p w14:paraId="00FFBBAF" w14:textId="77777777" w:rsidR="0001421B" w:rsidRDefault="0001421B"/>
    <w:sectPr w:rsidR="0001421B" w:rsidSect="00B701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449D"/>
    <w:multiLevelType w:val="hybridMultilevel"/>
    <w:tmpl w:val="ED22C7D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2767879"/>
    <w:multiLevelType w:val="multilevel"/>
    <w:tmpl w:val="1F8A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C27BC"/>
    <w:multiLevelType w:val="multilevel"/>
    <w:tmpl w:val="219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55F9E"/>
    <w:multiLevelType w:val="multilevel"/>
    <w:tmpl w:val="F17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F33C1"/>
    <w:multiLevelType w:val="multilevel"/>
    <w:tmpl w:val="6934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A03B2"/>
    <w:multiLevelType w:val="multilevel"/>
    <w:tmpl w:val="DDB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F610B"/>
    <w:multiLevelType w:val="multilevel"/>
    <w:tmpl w:val="5978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80CEE"/>
    <w:multiLevelType w:val="multilevel"/>
    <w:tmpl w:val="5FE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A20F7"/>
    <w:multiLevelType w:val="multilevel"/>
    <w:tmpl w:val="A1B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302AB"/>
    <w:multiLevelType w:val="multilevel"/>
    <w:tmpl w:val="1A0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C7B4A"/>
    <w:multiLevelType w:val="multilevel"/>
    <w:tmpl w:val="502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90018"/>
    <w:multiLevelType w:val="multilevel"/>
    <w:tmpl w:val="69E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16FC5"/>
    <w:multiLevelType w:val="multilevel"/>
    <w:tmpl w:val="455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A7B6C"/>
    <w:multiLevelType w:val="multilevel"/>
    <w:tmpl w:val="5A0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8572">
    <w:abstractNumId w:val="2"/>
  </w:num>
  <w:num w:numId="2" w16cid:durableId="725448304">
    <w:abstractNumId w:val="8"/>
  </w:num>
  <w:num w:numId="3" w16cid:durableId="1997487311">
    <w:abstractNumId w:val="11"/>
  </w:num>
  <w:num w:numId="4" w16cid:durableId="950403911">
    <w:abstractNumId w:val="1"/>
  </w:num>
  <w:num w:numId="5" w16cid:durableId="986668550">
    <w:abstractNumId w:val="9"/>
  </w:num>
  <w:num w:numId="6" w16cid:durableId="230044565">
    <w:abstractNumId w:val="6"/>
  </w:num>
  <w:num w:numId="7" w16cid:durableId="1285230371">
    <w:abstractNumId w:val="12"/>
  </w:num>
  <w:num w:numId="8" w16cid:durableId="1776249831">
    <w:abstractNumId w:val="13"/>
  </w:num>
  <w:num w:numId="9" w16cid:durableId="1201433442">
    <w:abstractNumId w:val="7"/>
  </w:num>
  <w:num w:numId="10" w16cid:durableId="1232734419">
    <w:abstractNumId w:val="10"/>
  </w:num>
  <w:num w:numId="11" w16cid:durableId="1516262488">
    <w:abstractNumId w:val="4"/>
  </w:num>
  <w:num w:numId="12" w16cid:durableId="1842968650">
    <w:abstractNumId w:val="0"/>
  </w:num>
  <w:num w:numId="13" w16cid:durableId="1781609494">
    <w:abstractNumId w:val="5"/>
  </w:num>
  <w:num w:numId="14" w16cid:durableId="418333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E5"/>
    <w:rsid w:val="0001421B"/>
    <w:rsid w:val="001210E5"/>
    <w:rsid w:val="00290D83"/>
    <w:rsid w:val="002B0682"/>
    <w:rsid w:val="00301C76"/>
    <w:rsid w:val="00365DE0"/>
    <w:rsid w:val="00460103"/>
    <w:rsid w:val="00683971"/>
    <w:rsid w:val="00801F74"/>
    <w:rsid w:val="008C5F9A"/>
    <w:rsid w:val="008E00D7"/>
    <w:rsid w:val="00935D4D"/>
    <w:rsid w:val="00B30648"/>
    <w:rsid w:val="00B701F6"/>
    <w:rsid w:val="00B91947"/>
    <w:rsid w:val="00B954F5"/>
    <w:rsid w:val="00C91745"/>
    <w:rsid w:val="00CD723B"/>
    <w:rsid w:val="00D260E6"/>
    <w:rsid w:val="00DA5F26"/>
    <w:rsid w:val="00E15832"/>
    <w:rsid w:val="00EF4DDC"/>
    <w:rsid w:val="00F63D43"/>
    <w:rsid w:val="00FA19B1"/>
    <w:rsid w:val="00F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3BF5657"/>
  <w15:chartTrackingRefBased/>
  <w15:docId w15:val="{33E37068-7D30-42BD-AD34-5B213AE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0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9B1"/>
    <w:rPr>
      <w:color w:val="605E5C"/>
      <w:shd w:val="clear" w:color="auto" w:fill="E1DFDD"/>
    </w:rPr>
  </w:style>
  <w:style w:type="table" w:customStyle="1" w:styleId="TableGrid">
    <w:name w:val="TableGrid"/>
    <w:rsid w:val="002B06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06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ofhagerstow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Kaelynne Switzer</dc:creator>
  <cp:keywords/>
  <dc:description/>
  <cp:lastModifiedBy>Kaelynne Switzer</cp:lastModifiedBy>
  <cp:revision>9</cp:revision>
  <cp:lastPrinted>2025-06-03T14:24:00Z</cp:lastPrinted>
  <dcterms:created xsi:type="dcterms:W3CDTF">2025-06-03T12:47:00Z</dcterms:created>
  <dcterms:modified xsi:type="dcterms:W3CDTF">2025-06-16T16:12:00Z</dcterms:modified>
</cp:coreProperties>
</file>